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AAA2" w14:textId="4DBE3AAB" w:rsidR="00CA5CE4" w:rsidRPr="005A23A3" w:rsidRDefault="00110BBF" w:rsidP="00CA5CE4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5A23A3">
        <w:rPr>
          <w:rFonts w:ascii="Arial" w:hAnsi="Arial" w:cs="Arial"/>
          <w:b/>
          <w:bCs/>
          <w:sz w:val="32"/>
          <w:szCs w:val="32"/>
        </w:rPr>
        <w:t>SEPTEMBER</w:t>
      </w:r>
      <w:r w:rsidR="00CA5CE4" w:rsidRPr="005A23A3">
        <w:rPr>
          <w:rFonts w:ascii="Arial" w:hAnsi="Arial" w:cs="Arial"/>
          <w:b/>
          <w:bCs/>
          <w:sz w:val="32"/>
          <w:szCs w:val="32"/>
        </w:rPr>
        <w:t xml:space="preserve"> 2019</w:t>
      </w:r>
    </w:p>
    <w:tbl>
      <w:tblPr>
        <w:tblStyle w:val="TableCalendar"/>
        <w:tblW w:w="4923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2541"/>
        <w:gridCol w:w="2416"/>
        <w:gridCol w:w="2657"/>
        <w:gridCol w:w="2541"/>
        <w:gridCol w:w="2778"/>
        <w:gridCol w:w="2657"/>
      </w:tblGrid>
      <w:tr w:rsidR="00CA5CE4" w:rsidRPr="00F53DE8" w14:paraId="0B304DFD" w14:textId="77777777" w:rsidTr="00F3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658766480"/>
            <w:placeholder>
              <w:docPart w:val="E3C8BA3EEC3D4A48A2BFB6EFEE3A5066"/>
            </w:placeholder>
            <w:temporary/>
            <w:showingPlcHdr/>
          </w:sdtPr>
          <w:sdtEndPr/>
          <w:sdtContent>
            <w:tc>
              <w:tcPr>
                <w:tcW w:w="815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222A35" w:themeColor="text2" w:themeShade="80"/>
                  <w:right w:val="single" w:sz="2" w:space="0" w:color="A6A6A6" w:themeColor="background1" w:themeShade="A6"/>
                </w:tcBorders>
                <w:shd w:val="clear" w:color="auto" w:fill="222A35" w:themeFill="text2" w:themeFillShade="80"/>
                <w:hideMark/>
              </w:tcPr>
              <w:p w14:paraId="3E05EB9C" w14:textId="77777777" w:rsidR="00CA5CE4" w:rsidRPr="00F53DE8" w:rsidRDefault="00CA5CE4" w:rsidP="00DA50E6">
                <w:pPr>
                  <w:pStyle w:val="Days"/>
                  <w:rPr>
                    <w:rFonts w:ascii="Arial" w:hAnsi="Arial" w:cs="Arial"/>
                    <w:sz w:val="20"/>
                    <w:szCs w:val="20"/>
                  </w:rPr>
                </w:pPr>
                <w:r w:rsidRPr="00F53DE8">
                  <w:rPr>
                    <w:rFonts w:ascii="Arial" w:hAnsi="Arial" w:cs="Arial"/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7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042C8296" w14:textId="77777777" w:rsidR="00CA5CE4" w:rsidRPr="00F53DE8" w:rsidRDefault="005A23A3" w:rsidP="00DA50E6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424503"/>
                <w:placeholder>
                  <w:docPart w:val="85264285426A46A1B3FEC0F544F6309B"/>
                </w:placeholder>
                <w:temporary/>
                <w:showingPlcHdr/>
              </w:sdtPr>
              <w:sdtEndPr/>
              <w:sdtContent>
                <w:r w:rsidR="00CA5CE4" w:rsidRPr="00F53DE8">
                  <w:rPr>
                    <w:rFonts w:ascii="Arial" w:hAnsi="Arial" w:cs="Arial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3A9A6FD6" w14:textId="77777777" w:rsidR="00CA5CE4" w:rsidRPr="00F53DE8" w:rsidRDefault="005A23A3" w:rsidP="00DA50E6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75963"/>
                <w:placeholder>
                  <w:docPart w:val="5E9238FC379D45ED9ECCB7AEC7A888D2"/>
                </w:placeholder>
                <w:temporary/>
                <w:showingPlcHdr/>
              </w:sdtPr>
              <w:sdtEndPr/>
              <w:sdtContent>
                <w:r w:rsidR="00CA5CE4" w:rsidRPr="00F53DE8">
                  <w:rPr>
                    <w:rFonts w:ascii="Arial" w:hAnsi="Arial" w:cs="Arial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51C13930" w14:textId="77777777" w:rsidR="00CA5CE4" w:rsidRPr="00F53DE8" w:rsidRDefault="005A23A3" w:rsidP="00DA50E6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1378396"/>
                <w:placeholder>
                  <w:docPart w:val="D815B6B3F4B54F289500A82974A37F11"/>
                </w:placeholder>
                <w:temporary/>
                <w:showingPlcHdr/>
              </w:sdtPr>
              <w:sdtEndPr/>
              <w:sdtContent>
                <w:r w:rsidR="00CA5CE4" w:rsidRPr="00F53DE8">
                  <w:rPr>
                    <w:rFonts w:ascii="Arial" w:hAnsi="Arial" w:cs="Arial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8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7CBBB51C" w14:textId="77777777" w:rsidR="00CA5CE4" w:rsidRPr="00F53DE8" w:rsidRDefault="005A23A3" w:rsidP="00DA50E6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74828"/>
                <w:placeholder>
                  <w:docPart w:val="4095513E35444D28869B30A2C6A7BF88"/>
                </w:placeholder>
                <w:temporary/>
                <w:showingPlcHdr/>
              </w:sdtPr>
              <w:sdtEndPr/>
              <w:sdtContent>
                <w:r w:rsidR="00CA5CE4" w:rsidRPr="00F53DE8">
                  <w:rPr>
                    <w:rFonts w:ascii="Arial" w:hAnsi="Arial" w:cs="Arial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595959" w:themeColor="text1" w:themeTint="A6" w:themeShade="A6"/>
              <w:right w:val="single" w:sz="2" w:space="0" w:color="A6A6A6" w:themeColor="background1" w:themeShade="A6"/>
            </w:tcBorders>
            <w:shd w:val="clear" w:color="auto" w:fill="595959" w:themeFill="text1" w:themeFillTint="A6"/>
            <w:hideMark/>
          </w:tcPr>
          <w:p w14:paraId="481FE8BC" w14:textId="77777777" w:rsidR="00CA5CE4" w:rsidRPr="00FB238F" w:rsidRDefault="005A23A3" w:rsidP="00DA50E6">
            <w:pPr>
              <w:pStyle w:val="Day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25650"/>
                <w:placeholder>
                  <w:docPart w:val="C7E2B73406D443C2AE37576F3092A696"/>
                </w:placeholder>
                <w:temporary/>
                <w:showingPlcHdr/>
              </w:sdtPr>
              <w:sdtEndPr/>
              <w:sdtContent>
                <w:r w:rsidR="00CA5CE4" w:rsidRPr="00FB238F">
                  <w:rPr>
                    <w:rFonts w:ascii="Arial" w:hAnsi="Arial" w:cs="Arial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CA5CE4" w:rsidRPr="009905D4" w14:paraId="4364096E" w14:textId="77777777" w:rsidTr="00103FE6">
        <w:trPr>
          <w:trHeight w:val="94"/>
          <w:jc w:val="center"/>
        </w:trPr>
        <w:tc>
          <w:tcPr>
            <w:tcW w:w="815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hideMark/>
          </w:tcPr>
          <w:p w14:paraId="572CA6A5" w14:textId="49B94920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</w:t>
            </w:r>
            <w:r w:rsidR="00CA5CE4" w:rsidRPr="009905D4">
              <w:rPr>
                <w:rFonts w:ascii="Arial" w:hAnsi="Arial" w:cs="Arial"/>
                <w:sz w:val="20"/>
              </w:rPr>
              <w:fldChar w:fldCharType="begin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IF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begin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DocVariable MonthStart \@ dddd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separate"/>
            </w:r>
            <w:r w:rsidR="00CA5CE4" w:rsidRPr="009905D4">
              <w:rPr>
                <w:rFonts w:ascii="Arial" w:hAnsi="Arial" w:cs="Arial"/>
                <w:sz w:val="20"/>
              </w:rPr>
              <w:instrText>Thursday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end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= "Monday" 1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begin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IF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begin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=A2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separate"/>
            </w:r>
            <w:r w:rsidR="00CA5CE4" w:rsidRPr="009905D4">
              <w:rPr>
                <w:rFonts w:ascii="Arial" w:hAnsi="Arial" w:cs="Arial"/>
                <w:noProof/>
                <w:sz w:val="20"/>
              </w:rPr>
              <w:instrText>0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end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&lt;&gt; 0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begin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=A2+1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separate"/>
            </w:r>
            <w:r w:rsidR="00CA5CE4" w:rsidRPr="009905D4">
              <w:rPr>
                <w:rFonts w:ascii="Arial" w:hAnsi="Arial" w:cs="Arial"/>
                <w:noProof/>
                <w:sz w:val="20"/>
              </w:rPr>
              <w:instrText>2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end"/>
            </w:r>
            <w:r w:rsidR="00CA5CE4" w:rsidRPr="009905D4">
              <w:rPr>
                <w:rFonts w:ascii="Arial" w:hAnsi="Arial" w:cs="Arial"/>
                <w:sz w:val="20"/>
              </w:rPr>
              <w:instrText xml:space="preserve"> "" </w:instrText>
            </w:r>
            <w:r w:rsidR="00CA5CE4" w:rsidRPr="009905D4">
              <w:rPr>
                <w:rFonts w:ascii="Arial" w:hAnsi="Arial" w:cs="Arial"/>
                <w:sz w:val="20"/>
              </w:rPr>
              <w:fldChar w:fldCharType="end"/>
            </w:r>
            <w:r w:rsidR="00CA5CE4" w:rsidRPr="009905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</w:tcPr>
          <w:p w14:paraId="6701E992" w14:textId="6437207F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2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hideMark/>
          </w:tcPr>
          <w:p w14:paraId="4F6A79E1" w14:textId="31E69A1B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5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42D27F89" w14:textId="41DD5CF5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1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0737999" w14:textId="1E61C67D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2" w:type="pct"/>
            <w:tcBorders>
              <w:top w:val="single" w:sz="2" w:space="0" w:color="595959" w:themeColor="text1" w:themeTint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90C995C" w14:textId="6738DB98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7</w:t>
            </w:r>
          </w:p>
        </w:tc>
      </w:tr>
      <w:tr w:rsidR="00CA5CE4" w:rsidRPr="009905D4" w14:paraId="1C70A62B" w14:textId="77777777" w:rsidTr="00F34810">
        <w:trPr>
          <w:trHeight w:hRule="exact" w:val="3195"/>
          <w:jc w:val="center"/>
        </w:trPr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334C3AF" w14:textId="77777777" w:rsidR="00F34810" w:rsidRDefault="009905D4" w:rsidP="00F34810">
            <w:pPr>
              <w:rPr>
                <w:rFonts w:ascii="Arial" w:hAnsi="Arial" w:cs="Arial"/>
                <w:b/>
                <w:bCs/>
              </w:rPr>
            </w:pPr>
            <w:r w:rsidRPr="009905D4">
              <w:rPr>
                <w:rFonts w:ascii="Arial" w:hAnsi="Arial" w:cs="Arial"/>
                <w:b/>
                <w:bCs/>
              </w:rPr>
              <w:t>CLOSED LABOR DAY</w:t>
            </w:r>
          </w:p>
          <w:p w14:paraId="56B7FA5C" w14:textId="77777777" w:rsidR="009905D4" w:rsidRDefault="009905D4" w:rsidP="00F34810">
            <w:pPr>
              <w:rPr>
                <w:rFonts w:ascii="Arial" w:hAnsi="Arial" w:cs="Arial"/>
                <w:b/>
                <w:bCs/>
              </w:rPr>
            </w:pPr>
          </w:p>
          <w:p w14:paraId="1EE06386" w14:textId="77777777" w:rsidR="009905D4" w:rsidRDefault="009905D4" w:rsidP="00F3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 Meeting</w:t>
            </w:r>
          </w:p>
          <w:p w14:paraId="6FCAA4D6" w14:textId="10038BD9" w:rsidR="009905D4" w:rsidRPr="009905D4" w:rsidRDefault="009905D4" w:rsidP="00F3481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6:30- 8:00PM</w:t>
            </w:r>
          </w:p>
        </w:tc>
        <w:tc>
          <w:tcPr>
            <w:tcW w:w="77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B7FA1F8" w14:textId="77777777" w:rsidR="009905D4" w:rsidRPr="009905D4" w:rsidRDefault="009905D4" w:rsidP="009905D4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Acupressure </w:t>
            </w:r>
          </w:p>
          <w:p w14:paraId="0A75649D" w14:textId="77777777" w:rsidR="009905D4" w:rsidRPr="009905D4" w:rsidRDefault="009905D4" w:rsidP="009905D4">
            <w:pPr>
              <w:rPr>
                <w:rFonts w:ascii="Arial" w:hAnsi="Arial" w:cs="Arial"/>
                <w:lang w:val="fr-FR"/>
              </w:rPr>
            </w:pPr>
            <w:proofErr w:type="gramStart"/>
            <w:r w:rsidRPr="009905D4">
              <w:rPr>
                <w:rFonts w:ascii="Arial" w:hAnsi="Arial" w:cs="Arial"/>
                <w:lang w:val="fr-FR"/>
              </w:rPr>
              <w:t>1:</w:t>
            </w:r>
            <w:proofErr w:type="gramEnd"/>
            <w:r w:rsidRPr="009905D4">
              <w:rPr>
                <w:rFonts w:ascii="Arial" w:hAnsi="Arial" w:cs="Arial"/>
                <w:lang w:val="fr-FR"/>
              </w:rPr>
              <w:t>00PM-3:00PM</w:t>
            </w:r>
          </w:p>
          <w:p w14:paraId="54A19361" w14:textId="77777777" w:rsidR="009905D4" w:rsidRPr="009905D4" w:rsidRDefault="009905D4" w:rsidP="009905D4">
            <w:pPr>
              <w:rPr>
                <w:rFonts w:ascii="Arial" w:hAnsi="Arial" w:cs="Arial"/>
                <w:lang w:val="fr-FR"/>
              </w:rPr>
            </w:pPr>
          </w:p>
          <w:p w14:paraId="559FE0DB" w14:textId="77777777" w:rsidR="009905D4" w:rsidRPr="009905D4" w:rsidRDefault="009905D4" w:rsidP="009905D4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Tai Chi / Meditation </w:t>
            </w:r>
          </w:p>
          <w:p w14:paraId="71820B9F" w14:textId="77777777" w:rsidR="009905D4" w:rsidRPr="009905D4" w:rsidRDefault="009905D4" w:rsidP="009905D4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1:00PM-3:00PM </w:t>
            </w:r>
          </w:p>
          <w:p w14:paraId="4C22AAD0" w14:textId="3B039190" w:rsidR="00CA5CE4" w:rsidRPr="009905D4" w:rsidRDefault="00CA5CE4" w:rsidP="00F348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4DC1CD8" w14:textId="77777777" w:rsidR="00F34810" w:rsidRPr="009905D4" w:rsidRDefault="00F34810" w:rsidP="00F34810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F40F20B" w14:textId="77777777" w:rsidR="009905D4" w:rsidRPr="009905D4" w:rsidRDefault="009905D4" w:rsidP="009905D4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Mixed Martial Movement</w:t>
            </w:r>
          </w:p>
          <w:p w14:paraId="79928854" w14:textId="77777777" w:rsidR="009905D4" w:rsidRPr="009905D4" w:rsidRDefault="009905D4" w:rsidP="009905D4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1:00PM-2:00PM</w:t>
            </w:r>
          </w:p>
          <w:p w14:paraId="0584F3EF" w14:textId="77777777" w:rsidR="009905D4" w:rsidRPr="009905D4" w:rsidRDefault="009905D4" w:rsidP="009905D4">
            <w:pPr>
              <w:jc w:val="both"/>
              <w:rPr>
                <w:rFonts w:ascii="Arial" w:hAnsi="Arial" w:cs="Arial"/>
              </w:rPr>
            </w:pPr>
          </w:p>
          <w:p w14:paraId="588EBD36" w14:textId="77777777" w:rsidR="009905D4" w:rsidRPr="009905D4" w:rsidRDefault="009905D4" w:rsidP="009905D4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76FDB2F4" w14:textId="77777777" w:rsidR="009905D4" w:rsidRPr="009905D4" w:rsidRDefault="009905D4" w:rsidP="009905D4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7DC741E2" w14:textId="77777777" w:rsidR="009905D4" w:rsidRPr="009905D4" w:rsidRDefault="009905D4" w:rsidP="009905D4">
            <w:pPr>
              <w:rPr>
                <w:rFonts w:ascii="Arial" w:eastAsia="Arial" w:hAnsi="Arial" w:cs="Arial"/>
              </w:rPr>
            </w:pPr>
          </w:p>
          <w:p w14:paraId="6037760F" w14:textId="77777777" w:rsidR="009905D4" w:rsidRPr="009905D4" w:rsidRDefault="009905D4" w:rsidP="009905D4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Women's NA Meeting</w:t>
            </w:r>
          </w:p>
          <w:p w14:paraId="3A91AA7B" w14:textId="4AB8FA23" w:rsidR="00CA5CE4" w:rsidRPr="009905D4" w:rsidRDefault="009905D4" w:rsidP="009905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5D4">
              <w:rPr>
                <w:rFonts w:ascii="Arial" w:eastAsia="Arial" w:hAnsi="Arial" w:cs="Arial"/>
                <w:sz w:val="20"/>
                <w:szCs w:val="20"/>
              </w:rPr>
              <w:t>6:00PM-8:00PM</w:t>
            </w:r>
          </w:p>
        </w:tc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5D9CCD1D" w14:textId="38805E7F" w:rsidR="00B52D42" w:rsidRPr="009905D4" w:rsidRDefault="001C16EF" w:rsidP="00B52D42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Meditation</w:t>
            </w:r>
          </w:p>
          <w:p w14:paraId="52B1CE96" w14:textId="7C770F64" w:rsidR="008F0B5F" w:rsidRPr="009905D4" w:rsidRDefault="001C16EF" w:rsidP="00DA50E6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1:00PM-2:00PM</w:t>
            </w:r>
          </w:p>
          <w:p w14:paraId="7E966D47" w14:textId="77777777" w:rsidR="00216B1C" w:rsidRPr="009905D4" w:rsidRDefault="00216B1C" w:rsidP="00DA50E6">
            <w:pPr>
              <w:rPr>
                <w:rFonts w:ascii="Arial" w:eastAsia="Arial" w:hAnsi="Arial" w:cs="Arial"/>
              </w:rPr>
            </w:pPr>
          </w:p>
          <w:p w14:paraId="747C9D94" w14:textId="4B745536" w:rsidR="001C16EF" w:rsidRPr="009905D4" w:rsidRDefault="001C16EF" w:rsidP="00DA50E6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Deep Meditation (Cancelled</w:t>
            </w:r>
            <w:r w:rsidR="00FB238F">
              <w:rPr>
                <w:rFonts w:ascii="Arial" w:eastAsia="Arial" w:hAnsi="Arial" w:cs="Arial"/>
                <w:b/>
                <w:bCs/>
              </w:rPr>
              <w:t xml:space="preserve"> for today only</w:t>
            </w:r>
            <w:r w:rsidRPr="009905D4">
              <w:rPr>
                <w:rFonts w:ascii="Arial" w:eastAsia="Arial" w:hAnsi="Arial" w:cs="Arial"/>
                <w:b/>
                <w:bCs/>
              </w:rPr>
              <w:t>)</w:t>
            </w:r>
          </w:p>
          <w:p w14:paraId="411AB1F8" w14:textId="60A030A5" w:rsidR="001C16EF" w:rsidRPr="009905D4" w:rsidRDefault="001C16EF" w:rsidP="00DA50E6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5</w:t>
            </w:r>
            <w:r w:rsidR="00216B1C" w:rsidRPr="009905D4">
              <w:rPr>
                <w:rFonts w:ascii="Arial" w:eastAsia="Arial" w:hAnsi="Arial" w:cs="Arial"/>
              </w:rPr>
              <w:t>:30</w:t>
            </w:r>
            <w:r w:rsidRPr="009905D4">
              <w:rPr>
                <w:rFonts w:ascii="Arial" w:eastAsia="Arial" w:hAnsi="Arial" w:cs="Arial"/>
              </w:rPr>
              <w:t>-6</w:t>
            </w:r>
            <w:r w:rsidR="00216B1C" w:rsidRPr="009905D4">
              <w:rPr>
                <w:rFonts w:ascii="Arial" w:eastAsia="Arial" w:hAnsi="Arial" w:cs="Arial"/>
              </w:rPr>
              <w:t>:30</w:t>
            </w:r>
          </w:p>
          <w:p w14:paraId="19DEBB67" w14:textId="6865D8B6" w:rsidR="001C16EF" w:rsidRPr="009905D4" w:rsidRDefault="001C16EF" w:rsidP="00DA50E6">
            <w:pPr>
              <w:rPr>
                <w:rFonts w:ascii="Arial" w:eastAsia="Arial" w:hAnsi="Arial" w:cs="Arial"/>
              </w:rPr>
            </w:pPr>
          </w:p>
          <w:p w14:paraId="285E42A3" w14:textId="77777777" w:rsidR="00CA5CE4" w:rsidRPr="009905D4" w:rsidRDefault="00CA5CE4" w:rsidP="00DA50E6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ACOA: Clean Scene</w:t>
            </w:r>
          </w:p>
          <w:p w14:paraId="1A348F43" w14:textId="6375AD9F" w:rsidR="008F0B5F" w:rsidRPr="009905D4" w:rsidRDefault="00CA5CE4" w:rsidP="00DA50E6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6:30PM-7:45PM</w:t>
            </w:r>
          </w:p>
          <w:p w14:paraId="6CABFA91" w14:textId="77777777" w:rsidR="00CA5CE4" w:rsidRPr="009905D4" w:rsidRDefault="00CA5CE4" w:rsidP="00B52D42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307F32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 xml:space="preserve">Acupressure </w:t>
            </w:r>
          </w:p>
          <w:p w14:paraId="0A8C78D5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11:00AM-2:00PM </w:t>
            </w:r>
          </w:p>
          <w:p w14:paraId="4A044AC9" w14:textId="77777777" w:rsidR="00966720" w:rsidRPr="009905D4" w:rsidRDefault="00966720" w:rsidP="00966720">
            <w:pPr>
              <w:jc w:val="both"/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Bereavement Group</w:t>
            </w:r>
          </w:p>
          <w:p w14:paraId="21B5DED5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3:30PM-5:00PM</w:t>
            </w:r>
          </w:p>
          <w:p w14:paraId="593254BD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Women’s AA Meeting</w:t>
            </w:r>
          </w:p>
          <w:p w14:paraId="7AE9BBCF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6:00PM-7:30PM</w:t>
            </w:r>
          </w:p>
          <w:p w14:paraId="73D6FCA4" w14:textId="77777777" w:rsidR="00966720" w:rsidRPr="009905D4" w:rsidRDefault="00966720" w:rsidP="00966720">
            <w:pPr>
              <w:rPr>
                <w:rFonts w:ascii="Arial" w:hAnsi="Arial" w:cs="Arial"/>
                <w:b/>
                <w:bCs/>
              </w:rPr>
            </w:pPr>
            <w:r w:rsidRPr="009905D4">
              <w:rPr>
                <w:rFonts w:ascii="Arial" w:hAnsi="Arial" w:cs="Arial"/>
                <w:b/>
                <w:bCs/>
              </w:rPr>
              <w:t>Recovery Dharma NYC</w:t>
            </w:r>
          </w:p>
          <w:p w14:paraId="19A716F1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6:30PM-7:30PM</w:t>
            </w:r>
          </w:p>
          <w:p w14:paraId="3A27DCAA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50D477C0" w14:textId="264939AE" w:rsidR="00CA5CE4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</w:rPr>
              <w:t>11:00PM-12:30AM</w:t>
            </w:r>
            <w:r w:rsidR="00402819" w:rsidRPr="009905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AD55F7" w14:textId="77777777" w:rsidR="00FB238F" w:rsidRPr="009905D4" w:rsidRDefault="00FB238F" w:rsidP="00FB238F">
            <w:pPr>
              <w:rPr>
                <w:rFonts w:ascii="Arial" w:hAnsi="Arial" w:cs="Arial"/>
              </w:rPr>
            </w:pPr>
            <w:r w:rsidRPr="00FB238F">
              <w:rPr>
                <w:rFonts w:ascii="Arial" w:hAnsi="Arial" w:cs="Arial"/>
                <w:b/>
                <w:bCs/>
              </w:rPr>
              <w:t>Batter’s Accountability**</w:t>
            </w:r>
            <w:r>
              <w:rPr>
                <w:rFonts w:ascii="Arial" w:hAnsi="Arial" w:cs="Arial"/>
              </w:rPr>
              <w:t xml:space="preserve"> 9:30AM-11:00AM</w:t>
            </w:r>
          </w:p>
          <w:p w14:paraId="3B91FBEC" w14:textId="28264547" w:rsidR="00966720" w:rsidRDefault="00F3481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 xml:space="preserve">DV </w:t>
            </w:r>
            <w:r w:rsidR="00966720" w:rsidRPr="009905D4">
              <w:rPr>
                <w:rFonts w:ascii="Arial" w:hAnsi="Arial" w:cs="Arial"/>
                <w:b/>
              </w:rPr>
              <w:t>Accountability**</w:t>
            </w:r>
          </w:p>
          <w:p w14:paraId="4918C912" w14:textId="2DEE927A" w:rsidR="005E1F89" w:rsidRPr="00FB238F" w:rsidRDefault="005E1F89" w:rsidP="00966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38F">
              <w:rPr>
                <w:rFonts w:ascii="Arial" w:hAnsi="Arial" w:cs="Arial"/>
                <w:b/>
                <w:sz w:val="18"/>
                <w:szCs w:val="18"/>
              </w:rPr>
              <w:t>(Cancelled</w:t>
            </w:r>
            <w:r w:rsidR="00FB238F" w:rsidRPr="00FB238F">
              <w:rPr>
                <w:rFonts w:ascii="Arial" w:hAnsi="Arial" w:cs="Arial"/>
                <w:b/>
                <w:sz w:val="18"/>
                <w:szCs w:val="18"/>
              </w:rPr>
              <w:t xml:space="preserve"> for today only</w:t>
            </w:r>
            <w:r w:rsidRPr="00FB238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A7A56B0" w14:textId="347621D2" w:rsidR="00966720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10:00AM-11:00AM</w:t>
            </w:r>
          </w:p>
          <w:p w14:paraId="725C827D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Mindfulness Yoga</w:t>
            </w:r>
          </w:p>
          <w:p w14:paraId="6206EC78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11:00AM-12:00PM</w:t>
            </w:r>
          </w:p>
          <w:p w14:paraId="3EAAA98F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Afro Fusion Dance</w:t>
            </w:r>
          </w:p>
          <w:p w14:paraId="3437B75B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1:00PM-2:00PM </w:t>
            </w:r>
          </w:p>
          <w:p w14:paraId="5881E0D2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>Acupressure</w:t>
            </w:r>
            <w:r w:rsidRPr="009905D4">
              <w:rPr>
                <w:rFonts w:ascii="Arial" w:hAnsi="Arial" w:cs="Arial"/>
              </w:rPr>
              <w:t xml:space="preserve"> </w:t>
            </w:r>
          </w:p>
          <w:p w14:paraId="099AAC10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1:00PM-3:00PM</w:t>
            </w:r>
          </w:p>
          <w:p w14:paraId="2278C82B" w14:textId="77777777" w:rsidR="00F34810" w:rsidRPr="009905D4" w:rsidRDefault="00F34810" w:rsidP="00F3481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616FE352" w14:textId="0EA3EFB8" w:rsidR="00CA5CE4" w:rsidRPr="009905D4" w:rsidRDefault="00F34810" w:rsidP="00F3481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11:00PM-12:30AM</w:t>
            </w:r>
            <w:r w:rsidRPr="009905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A5CE4" w:rsidRPr="009905D4" w14:paraId="2FD291D9" w14:textId="77777777" w:rsidTr="00F34810">
        <w:trPr>
          <w:trHeight w:val="261"/>
          <w:jc w:val="center"/>
        </w:trPr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8A3903F" w14:textId="30D6C076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7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5E18573" w14:textId="4C333871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7C947F8" w14:textId="22377D31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FDAE1F7" w14:textId="161C1510" w:rsidR="00CA5CE4" w:rsidRPr="009905D4" w:rsidRDefault="00103FE6" w:rsidP="00DA50E6">
            <w:pPr>
              <w:pStyle w:val="Dates"/>
              <w:rPr>
                <w:rFonts w:ascii="Arial" w:hAnsi="Arial" w:cs="Arial"/>
                <w:noProof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B1B97A5" w14:textId="2E676D1F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1C9589C2" w14:textId="3C7B7CBA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14</w:t>
            </w:r>
          </w:p>
        </w:tc>
      </w:tr>
      <w:tr w:rsidR="00CA5CE4" w:rsidRPr="009905D4" w14:paraId="228B3181" w14:textId="77777777" w:rsidTr="00F34810">
        <w:trPr>
          <w:trHeight w:hRule="exact" w:val="3150"/>
          <w:jc w:val="center"/>
        </w:trPr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285E6FB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Family Yoga</w:t>
            </w:r>
          </w:p>
          <w:p w14:paraId="05FAE5DB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11:30AM-12:30PM</w:t>
            </w:r>
          </w:p>
          <w:p w14:paraId="0550BEA8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05AEDA13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1:00PM- 2:00PM</w:t>
            </w:r>
          </w:p>
          <w:p w14:paraId="08574A7C" w14:textId="363D8C81" w:rsidR="00966720" w:rsidRPr="009905D4" w:rsidRDefault="009905D4" w:rsidP="0096672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Pilates</w:t>
            </w:r>
          </w:p>
          <w:p w14:paraId="17D125BB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3:00PM-4:00PM</w:t>
            </w:r>
          </w:p>
          <w:p w14:paraId="4DA130A1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3BD36515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37D9B33E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NA Meeting</w:t>
            </w:r>
          </w:p>
          <w:p w14:paraId="35BE187B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</w:rPr>
              <w:t xml:space="preserve">6:30PM - 8:00PM   </w:t>
            </w:r>
          </w:p>
          <w:p w14:paraId="64799037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69E83B2" w14:textId="77777777" w:rsidR="00CA5CE4" w:rsidRPr="009905D4" w:rsidRDefault="00CA5CE4" w:rsidP="00DA50E6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Acupressure </w:t>
            </w:r>
          </w:p>
          <w:p w14:paraId="2A2F04DA" w14:textId="77777777" w:rsidR="00CA5CE4" w:rsidRPr="009905D4" w:rsidRDefault="00CA5CE4" w:rsidP="00DA50E6">
            <w:pPr>
              <w:rPr>
                <w:rFonts w:ascii="Arial" w:hAnsi="Arial" w:cs="Arial"/>
                <w:lang w:val="fr-FR"/>
              </w:rPr>
            </w:pPr>
            <w:proofErr w:type="gramStart"/>
            <w:r w:rsidRPr="009905D4">
              <w:rPr>
                <w:rFonts w:ascii="Arial" w:hAnsi="Arial" w:cs="Arial"/>
                <w:lang w:val="fr-FR"/>
              </w:rPr>
              <w:t>1:</w:t>
            </w:r>
            <w:proofErr w:type="gramEnd"/>
            <w:r w:rsidRPr="009905D4">
              <w:rPr>
                <w:rFonts w:ascii="Arial" w:hAnsi="Arial" w:cs="Arial"/>
                <w:lang w:val="fr-FR"/>
              </w:rPr>
              <w:t>00PM-3:00PM</w:t>
            </w:r>
          </w:p>
          <w:p w14:paraId="68D9FA15" w14:textId="77777777" w:rsidR="00CA5CE4" w:rsidRPr="009905D4" w:rsidRDefault="00CA5CE4" w:rsidP="00DA50E6">
            <w:pPr>
              <w:rPr>
                <w:rFonts w:ascii="Arial" w:hAnsi="Arial" w:cs="Arial"/>
                <w:lang w:val="fr-FR"/>
              </w:rPr>
            </w:pPr>
          </w:p>
          <w:p w14:paraId="0D5BDE22" w14:textId="77777777" w:rsidR="00CA5CE4" w:rsidRPr="009905D4" w:rsidRDefault="00CA5CE4" w:rsidP="00DA50E6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Tai Chi / Meditation </w:t>
            </w:r>
          </w:p>
          <w:p w14:paraId="1865846A" w14:textId="77777777" w:rsidR="00CA5CE4" w:rsidRPr="009905D4" w:rsidRDefault="00CA5CE4" w:rsidP="00DA50E6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1:00PM-3:00PM </w:t>
            </w:r>
          </w:p>
          <w:p w14:paraId="0995839E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  <w:p w14:paraId="47E70536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771795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Mixed Martial Movement</w:t>
            </w:r>
          </w:p>
          <w:p w14:paraId="45D0ACB5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1:00PM-2:00PM</w:t>
            </w:r>
          </w:p>
          <w:p w14:paraId="717E8613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</w:p>
          <w:p w14:paraId="1DEA7D71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47DB1950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3B66F3EB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77A860C0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Women's NA Meeting</w:t>
            </w:r>
          </w:p>
          <w:p w14:paraId="44E97050" w14:textId="1194928D" w:rsidR="00CA5CE4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eastAsia="Arial" w:hAnsi="Arial" w:cs="Arial"/>
              </w:rPr>
              <w:t>6:00PM-8:00PM</w:t>
            </w:r>
          </w:p>
        </w:tc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C39098" w14:textId="77777777" w:rsidR="00B52D42" w:rsidRPr="009905D4" w:rsidRDefault="00B52D42" w:rsidP="00B52D42">
            <w:pPr>
              <w:rPr>
                <w:rFonts w:ascii="Arial" w:eastAsia="Arial" w:hAnsi="Arial" w:cs="Arial"/>
                <w:b/>
              </w:rPr>
            </w:pPr>
          </w:p>
          <w:p w14:paraId="52341596" w14:textId="60B48E77" w:rsidR="00966720" w:rsidRPr="009905D4" w:rsidRDefault="00216B1C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Meditation</w:t>
            </w:r>
          </w:p>
          <w:p w14:paraId="0219991D" w14:textId="31804049" w:rsidR="00216B1C" w:rsidRPr="009905D4" w:rsidRDefault="00216B1C" w:rsidP="00966720">
            <w:pPr>
              <w:rPr>
                <w:rFonts w:ascii="Arial" w:eastAsia="Arial" w:hAnsi="Arial" w:cs="Arial"/>
                <w:bCs/>
              </w:rPr>
            </w:pPr>
            <w:r w:rsidRPr="009905D4">
              <w:rPr>
                <w:rFonts w:ascii="Arial" w:eastAsia="Arial" w:hAnsi="Arial" w:cs="Arial"/>
                <w:bCs/>
              </w:rPr>
              <w:t>1:00PM-2:00PM</w:t>
            </w:r>
          </w:p>
          <w:p w14:paraId="627F7C85" w14:textId="77777777" w:rsidR="00216B1C" w:rsidRPr="009905D4" w:rsidRDefault="00216B1C" w:rsidP="00966720">
            <w:pPr>
              <w:rPr>
                <w:rFonts w:ascii="Arial" w:eastAsia="Arial" w:hAnsi="Arial" w:cs="Arial"/>
                <w:bCs/>
              </w:rPr>
            </w:pPr>
          </w:p>
          <w:p w14:paraId="332CFCFA" w14:textId="4FD8DDF8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Deep Meditation</w:t>
            </w:r>
          </w:p>
          <w:p w14:paraId="4DC86343" w14:textId="1A6686B8" w:rsidR="00216B1C" w:rsidRPr="009905D4" w:rsidRDefault="00216B1C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Cs/>
              </w:rPr>
              <w:t>5:30-6:30</w:t>
            </w:r>
          </w:p>
          <w:p w14:paraId="58BA1E75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772F62F0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ACOA: Clean Scene</w:t>
            </w:r>
          </w:p>
          <w:p w14:paraId="6FF39BBA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6:30PM-7:45PM</w:t>
            </w:r>
          </w:p>
          <w:p w14:paraId="333A79F7" w14:textId="77777777" w:rsidR="00CA5CE4" w:rsidRPr="009905D4" w:rsidRDefault="00CA5CE4" w:rsidP="00B52D42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B6A551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 xml:space="preserve">Acupressure </w:t>
            </w:r>
          </w:p>
          <w:p w14:paraId="12F0FF34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11:00AM-2:00PM </w:t>
            </w:r>
          </w:p>
          <w:p w14:paraId="427B1B39" w14:textId="77777777" w:rsidR="00966720" w:rsidRPr="009905D4" w:rsidRDefault="00966720" w:rsidP="00966720">
            <w:pPr>
              <w:jc w:val="both"/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Bereavement Group</w:t>
            </w:r>
          </w:p>
          <w:p w14:paraId="07D02F6E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3:30PM-5:00PM</w:t>
            </w:r>
          </w:p>
          <w:p w14:paraId="58B83AA5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Women’s AA Meeting</w:t>
            </w:r>
          </w:p>
          <w:p w14:paraId="2EAEA1D0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6:00PM-7:30PM</w:t>
            </w:r>
          </w:p>
          <w:p w14:paraId="7C82622E" w14:textId="77777777" w:rsidR="00966720" w:rsidRPr="009905D4" w:rsidRDefault="00966720" w:rsidP="00966720">
            <w:pPr>
              <w:rPr>
                <w:rFonts w:ascii="Arial" w:hAnsi="Arial" w:cs="Arial"/>
                <w:b/>
                <w:bCs/>
              </w:rPr>
            </w:pPr>
            <w:r w:rsidRPr="009905D4">
              <w:rPr>
                <w:rFonts w:ascii="Arial" w:hAnsi="Arial" w:cs="Arial"/>
                <w:b/>
                <w:bCs/>
              </w:rPr>
              <w:t>Recovery Dharma NYC</w:t>
            </w:r>
          </w:p>
          <w:p w14:paraId="30FD72B4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6:30PM-7:30PM</w:t>
            </w:r>
          </w:p>
          <w:p w14:paraId="06261DC3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16CC6AF1" w14:textId="4F8E751E" w:rsidR="00CA5CE4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</w:rPr>
              <w:t>11:00PM-12:30AM</w:t>
            </w:r>
            <w:r w:rsidRPr="009905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88718B" w14:textId="77777777" w:rsidR="00FB238F" w:rsidRDefault="00FB238F" w:rsidP="00966720">
            <w:pPr>
              <w:rPr>
                <w:rFonts w:ascii="Arial" w:hAnsi="Arial" w:cs="Arial"/>
                <w:b/>
              </w:rPr>
            </w:pPr>
          </w:p>
          <w:p w14:paraId="66C0F190" w14:textId="22D646E1" w:rsidR="00FB238F" w:rsidRPr="00FB238F" w:rsidRDefault="00FB238F" w:rsidP="00966720">
            <w:pPr>
              <w:rPr>
                <w:rFonts w:ascii="Arial" w:hAnsi="Arial" w:cs="Arial"/>
              </w:rPr>
            </w:pPr>
            <w:r w:rsidRPr="00FB238F">
              <w:rPr>
                <w:rFonts w:ascii="Arial" w:hAnsi="Arial" w:cs="Arial"/>
                <w:b/>
                <w:bCs/>
              </w:rPr>
              <w:t>Batter’s Accountability**</w:t>
            </w:r>
            <w:r>
              <w:rPr>
                <w:rFonts w:ascii="Arial" w:hAnsi="Arial" w:cs="Arial"/>
              </w:rPr>
              <w:t xml:space="preserve"> 9:30AM-11:00AM</w:t>
            </w:r>
          </w:p>
          <w:p w14:paraId="3AA23263" w14:textId="1878A0E3" w:rsidR="00966720" w:rsidRPr="009905D4" w:rsidRDefault="00F3481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DV</w:t>
            </w:r>
            <w:r w:rsidR="00966720" w:rsidRPr="009905D4">
              <w:rPr>
                <w:rFonts w:ascii="Arial" w:hAnsi="Arial" w:cs="Arial"/>
                <w:b/>
              </w:rPr>
              <w:t xml:space="preserve"> Accountability**</w:t>
            </w:r>
          </w:p>
          <w:p w14:paraId="402B0C5F" w14:textId="7B095E70" w:rsidR="00FB238F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10:00AM-11:00AM</w:t>
            </w:r>
          </w:p>
          <w:p w14:paraId="24C2992B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Mindfulness Yoga</w:t>
            </w:r>
          </w:p>
          <w:p w14:paraId="587AC662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11:00AM-12:00PM</w:t>
            </w:r>
          </w:p>
          <w:p w14:paraId="79198D8B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DV Prevention</w:t>
            </w:r>
          </w:p>
          <w:p w14:paraId="6457F592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12:00PM-1:30PM</w:t>
            </w:r>
          </w:p>
          <w:p w14:paraId="1D74C76B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>Acupressure</w:t>
            </w:r>
            <w:r w:rsidRPr="009905D4">
              <w:rPr>
                <w:rFonts w:ascii="Arial" w:hAnsi="Arial" w:cs="Arial"/>
              </w:rPr>
              <w:t xml:space="preserve"> </w:t>
            </w:r>
          </w:p>
          <w:p w14:paraId="2413247F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1:00PM-3:00PM</w:t>
            </w:r>
          </w:p>
          <w:p w14:paraId="1E29EFED" w14:textId="77777777" w:rsidR="00F34810" w:rsidRPr="009905D4" w:rsidRDefault="00F34810" w:rsidP="00F3481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7B9F1F93" w14:textId="49E6270C" w:rsidR="00CA5CE4" w:rsidRPr="009905D4" w:rsidRDefault="00F34810" w:rsidP="00F3481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11:00PM-12:30AM</w:t>
            </w:r>
          </w:p>
        </w:tc>
      </w:tr>
      <w:tr w:rsidR="00CA5CE4" w:rsidRPr="009905D4" w14:paraId="125FD809" w14:textId="77777777" w:rsidTr="00F34810">
        <w:trPr>
          <w:trHeight w:val="237"/>
          <w:jc w:val="center"/>
        </w:trPr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0F6F94E" w14:textId="317EEC11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</w:t>
            </w:r>
            <w:r w:rsidR="00103FE6" w:rsidRPr="009905D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DC6FE34" w14:textId="5A4B8C0D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</w:t>
            </w:r>
            <w:r w:rsidR="00103FE6" w:rsidRPr="009905D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4612D4B3" w14:textId="08750813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</w:t>
            </w:r>
            <w:r w:rsidR="00103FE6" w:rsidRPr="009905D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B76BFA0" w14:textId="439924C9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1</w:t>
            </w:r>
            <w:r w:rsidR="00103FE6" w:rsidRPr="009905D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75A24CD7" w14:textId="1364B9E9" w:rsidR="00CA5CE4" w:rsidRPr="009905D4" w:rsidRDefault="00103FE6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BD2BDE0" w14:textId="77777777" w:rsidR="00CA5CE4" w:rsidRDefault="00892723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21</w:t>
            </w:r>
          </w:p>
          <w:p w14:paraId="389826F0" w14:textId="72E6CC70" w:rsidR="00FB238F" w:rsidRDefault="00FB238F" w:rsidP="00FB238F">
            <w:pPr>
              <w:rPr>
                <w:rFonts w:ascii="Arial" w:hAnsi="Arial" w:cs="Arial"/>
              </w:rPr>
            </w:pPr>
            <w:r w:rsidRPr="00FB238F">
              <w:rPr>
                <w:rFonts w:ascii="Arial" w:hAnsi="Arial" w:cs="Arial"/>
                <w:b/>
                <w:bCs/>
              </w:rPr>
              <w:t>Batter’s Accountability**</w:t>
            </w:r>
            <w:r>
              <w:rPr>
                <w:rFonts w:ascii="Arial" w:hAnsi="Arial" w:cs="Arial"/>
              </w:rPr>
              <w:t xml:space="preserve"> 9:30AM-11:00AM</w:t>
            </w:r>
          </w:p>
          <w:p w14:paraId="6E6ACDA3" w14:textId="2ECAE3F6" w:rsidR="00FB238F" w:rsidRPr="009905D4" w:rsidRDefault="00FB238F" w:rsidP="00DA50E6">
            <w:pPr>
              <w:pStyle w:val="Dates"/>
              <w:rPr>
                <w:rFonts w:ascii="Arial" w:hAnsi="Arial" w:cs="Arial"/>
                <w:sz w:val="20"/>
              </w:rPr>
            </w:pPr>
          </w:p>
        </w:tc>
      </w:tr>
      <w:tr w:rsidR="00CA5CE4" w:rsidRPr="009905D4" w14:paraId="54000A76" w14:textId="77777777" w:rsidTr="00F34810">
        <w:trPr>
          <w:trHeight w:hRule="exact" w:val="2997"/>
          <w:jc w:val="center"/>
        </w:trPr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6D15BA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Family Yoga</w:t>
            </w:r>
          </w:p>
          <w:p w14:paraId="1DE7541E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11:30AM-12:30PM</w:t>
            </w:r>
          </w:p>
          <w:p w14:paraId="4E92CAAE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70764F7F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1:00PM- 2:00PM</w:t>
            </w:r>
          </w:p>
          <w:p w14:paraId="4DBFD012" w14:textId="77FEE7FE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P</w:t>
            </w:r>
            <w:r w:rsidR="009905D4">
              <w:rPr>
                <w:rFonts w:ascii="Arial" w:eastAsia="Arial" w:hAnsi="Arial" w:cs="Arial"/>
                <w:b/>
                <w:bCs/>
              </w:rPr>
              <w:t>ilates</w:t>
            </w:r>
          </w:p>
          <w:p w14:paraId="529E1F86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3:00PM-4:00PM</w:t>
            </w:r>
          </w:p>
          <w:p w14:paraId="172C417B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17D8D172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73E7BA02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NA Meeting</w:t>
            </w:r>
          </w:p>
          <w:p w14:paraId="1BD7D664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</w:rPr>
              <w:t xml:space="preserve">6:30PM - 8:00PM   </w:t>
            </w:r>
          </w:p>
          <w:p w14:paraId="07948FE6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6119FB" w14:textId="77777777" w:rsidR="00CA5CE4" w:rsidRPr="009905D4" w:rsidRDefault="00CA5CE4" w:rsidP="00DA50E6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Acupressure </w:t>
            </w:r>
          </w:p>
          <w:p w14:paraId="4D2EB190" w14:textId="77777777" w:rsidR="00CA5CE4" w:rsidRPr="009905D4" w:rsidRDefault="00CA5CE4" w:rsidP="00DA50E6">
            <w:pPr>
              <w:rPr>
                <w:rFonts w:ascii="Arial" w:hAnsi="Arial" w:cs="Arial"/>
                <w:lang w:val="fr-FR"/>
              </w:rPr>
            </w:pPr>
            <w:proofErr w:type="gramStart"/>
            <w:r w:rsidRPr="009905D4">
              <w:rPr>
                <w:rFonts w:ascii="Arial" w:hAnsi="Arial" w:cs="Arial"/>
                <w:lang w:val="fr-FR"/>
              </w:rPr>
              <w:t>1:</w:t>
            </w:r>
            <w:proofErr w:type="gramEnd"/>
            <w:r w:rsidRPr="009905D4">
              <w:rPr>
                <w:rFonts w:ascii="Arial" w:hAnsi="Arial" w:cs="Arial"/>
                <w:lang w:val="fr-FR"/>
              </w:rPr>
              <w:t>00PM-3:00PM</w:t>
            </w:r>
          </w:p>
          <w:p w14:paraId="135EB310" w14:textId="77777777" w:rsidR="00CA5CE4" w:rsidRPr="009905D4" w:rsidRDefault="00CA5CE4" w:rsidP="00DA50E6">
            <w:pPr>
              <w:rPr>
                <w:rFonts w:ascii="Arial" w:hAnsi="Arial" w:cs="Arial"/>
                <w:lang w:val="fr-FR"/>
              </w:rPr>
            </w:pPr>
          </w:p>
          <w:p w14:paraId="330826CF" w14:textId="77777777" w:rsidR="00CA5CE4" w:rsidRPr="009905D4" w:rsidRDefault="00CA5CE4" w:rsidP="00DA50E6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Tai Chi / Meditation </w:t>
            </w:r>
          </w:p>
          <w:p w14:paraId="5AC59D4D" w14:textId="77777777" w:rsidR="00CA5CE4" w:rsidRPr="009905D4" w:rsidRDefault="00CA5CE4" w:rsidP="00DA50E6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1:00PM-3:00PM </w:t>
            </w:r>
          </w:p>
          <w:p w14:paraId="6A308576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  <w:p w14:paraId="627CEEAF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  <w:p w14:paraId="6DDDA236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  <w:p w14:paraId="6AA4EE5F" w14:textId="77777777" w:rsidR="00CA5CE4" w:rsidRPr="009905D4" w:rsidRDefault="00CA5CE4" w:rsidP="00DA50E6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36DFFBC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Mixed Martial Movement</w:t>
            </w:r>
          </w:p>
          <w:p w14:paraId="7DF8883D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1:00PM-2:00PM</w:t>
            </w:r>
          </w:p>
          <w:p w14:paraId="428F8E29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</w:p>
          <w:p w14:paraId="184D9A6E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742A3823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12B8902D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4D7FD2C2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Women's NA Meeting</w:t>
            </w:r>
          </w:p>
          <w:p w14:paraId="37C92EDE" w14:textId="3BC53019" w:rsidR="00CA5CE4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eastAsia="Arial" w:hAnsi="Arial" w:cs="Arial"/>
              </w:rPr>
              <w:t xml:space="preserve">6:00PM-8:00PM </w:t>
            </w:r>
          </w:p>
        </w:tc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E7F4416" w14:textId="4E13B30C" w:rsidR="00B52D42" w:rsidRPr="009905D4" w:rsidRDefault="00216B1C" w:rsidP="00B52D42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Meditation</w:t>
            </w:r>
          </w:p>
          <w:p w14:paraId="64C8A75A" w14:textId="1AEC1C09" w:rsidR="00216B1C" w:rsidRPr="009905D4" w:rsidRDefault="00216B1C" w:rsidP="00B52D42">
            <w:pPr>
              <w:rPr>
                <w:rFonts w:ascii="Arial" w:eastAsia="Arial" w:hAnsi="Arial" w:cs="Arial"/>
                <w:bCs/>
              </w:rPr>
            </w:pPr>
            <w:r w:rsidRPr="009905D4">
              <w:rPr>
                <w:rFonts w:ascii="Arial" w:eastAsia="Arial" w:hAnsi="Arial" w:cs="Arial"/>
                <w:bCs/>
              </w:rPr>
              <w:t>1:00PM-2:00PM</w:t>
            </w:r>
          </w:p>
          <w:p w14:paraId="511B9E3F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2B92ACAE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Deep Meditation</w:t>
            </w:r>
          </w:p>
          <w:p w14:paraId="34F7683A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5:30PM-6:30PM</w:t>
            </w:r>
          </w:p>
          <w:p w14:paraId="12664AD2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79511448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ACOA: Clean Scene</w:t>
            </w:r>
          </w:p>
          <w:p w14:paraId="3683FEA0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6:30PM-7:45PM</w:t>
            </w:r>
          </w:p>
          <w:p w14:paraId="75B36E17" w14:textId="77777777" w:rsidR="00CA5CE4" w:rsidRPr="009905D4" w:rsidRDefault="00CA5CE4" w:rsidP="00B52D42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575AA3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 xml:space="preserve">Acupressure </w:t>
            </w:r>
          </w:p>
          <w:p w14:paraId="743CDA08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11:00AM-2:00PM </w:t>
            </w:r>
          </w:p>
          <w:p w14:paraId="5D85554C" w14:textId="77777777" w:rsidR="00966720" w:rsidRPr="009905D4" w:rsidRDefault="00966720" w:rsidP="00966720">
            <w:pPr>
              <w:jc w:val="both"/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Bereavement Group</w:t>
            </w:r>
          </w:p>
          <w:p w14:paraId="5F263021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3:30PM-5:00PM</w:t>
            </w:r>
          </w:p>
          <w:p w14:paraId="571154ED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Women’s AA Meeting</w:t>
            </w:r>
          </w:p>
          <w:p w14:paraId="4EF3FA5D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6:00PM-7:30PM</w:t>
            </w:r>
          </w:p>
          <w:p w14:paraId="00D89BB4" w14:textId="77777777" w:rsidR="00966720" w:rsidRPr="009905D4" w:rsidRDefault="00966720" w:rsidP="00966720">
            <w:pPr>
              <w:rPr>
                <w:rFonts w:ascii="Arial" w:hAnsi="Arial" w:cs="Arial"/>
                <w:b/>
                <w:bCs/>
              </w:rPr>
            </w:pPr>
            <w:r w:rsidRPr="009905D4">
              <w:rPr>
                <w:rFonts w:ascii="Arial" w:hAnsi="Arial" w:cs="Arial"/>
                <w:b/>
                <w:bCs/>
              </w:rPr>
              <w:t>Recovery Dharma NYC</w:t>
            </w:r>
          </w:p>
          <w:p w14:paraId="10D9FAAC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6:30PM-7:30PM</w:t>
            </w:r>
          </w:p>
          <w:p w14:paraId="15724765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61A1016E" w14:textId="4422CFD7" w:rsidR="00CA5CE4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</w:rPr>
              <w:t>11:00PM-12:30AM</w:t>
            </w:r>
            <w:r w:rsidRPr="009905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7B3711CF" w14:textId="4D210FA1" w:rsidR="00966720" w:rsidRPr="009905D4" w:rsidRDefault="00F3481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DV</w:t>
            </w:r>
            <w:r w:rsidR="00966720" w:rsidRPr="009905D4">
              <w:rPr>
                <w:rFonts w:ascii="Arial" w:hAnsi="Arial" w:cs="Arial"/>
                <w:b/>
              </w:rPr>
              <w:t xml:space="preserve"> Accountability**</w:t>
            </w:r>
          </w:p>
          <w:p w14:paraId="0AB320F2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10:00AM-11:00AM</w:t>
            </w:r>
          </w:p>
          <w:p w14:paraId="1503A960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Mindfulness Yoga</w:t>
            </w:r>
          </w:p>
          <w:p w14:paraId="488589F6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11:00AM-12:00PM</w:t>
            </w:r>
          </w:p>
          <w:p w14:paraId="460A8426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>Acupressure</w:t>
            </w:r>
            <w:r w:rsidRPr="009905D4">
              <w:rPr>
                <w:rFonts w:ascii="Arial" w:hAnsi="Arial" w:cs="Arial"/>
              </w:rPr>
              <w:t xml:space="preserve"> </w:t>
            </w:r>
          </w:p>
          <w:p w14:paraId="1C7C8138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1:00PM-3:00PM</w:t>
            </w:r>
          </w:p>
          <w:p w14:paraId="079857AC" w14:textId="77777777" w:rsidR="00F34810" w:rsidRPr="009905D4" w:rsidRDefault="00F34810" w:rsidP="00F3481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2AC9720B" w14:textId="7A681E8C" w:rsidR="00CA5CE4" w:rsidRPr="009905D4" w:rsidRDefault="00F34810" w:rsidP="00F3481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11:00PM-12:30AM</w:t>
            </w:r>
          </w:p>
          <w:p w14:paraId="6A18C9BB" w14:textId="5972F90E" w:rsidR="00F34810" w:rsidRPr="009905D4" w:rsidRDefault="00F34810" w:rsidP="00F34810">
            <w:pPr>
              <w:rPr>
                <w:rFonts w:ascii="Arial" w:hAnsi="Arial" w:cs="Arial"/>
              </w:rPr>
            </w:pPr>
          </w:p>
        </w:tc>
      </w:tr>
      <w:tr w:rsidR="00CA5CE4" w:rsidRPr="009905D4" w14:paraId="4DA0202C" w14:textId="77777777" w:rsidTr="00F34810">
        <w:trPr>
          <w:trHeight w:val="253"/>
          <w:jc w:val="center"/>
        </w:trPr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40582123" w14:textId="0D03A8D3" w:rsidR="00D534CF" w:rsidRPr="009905D4" w:rsidRDefault="00892723" w:rsidP="00966720">
            <w:pPr>
              <w:pStyle w:val="Dates"/>
              <w:rPr>
                <w:rFonts w:ascii="Arial" w:hAnsi="Arial" w:cs="Arial"/>
                <w:b/>
                <w:bCs/>
                <w:sz w:val="20"/>
              </w:rPr>
            </w:pPr>
            <w:r w:rsidRPr="009905D4">
              <w:rPr>
                <w:rFonts w:ascii="Arial" w:hAnsi="Arial" w:cs="Arial"/>
                <w:b/>
                <w:bCs/>
                <w:sz w:val="20"/>
              </w:rPr>
              <w:t>23</w:t>
            </w:r>
          </w:p>
          <w:p w14:paraId="209E308E" w14:textId="0DE34B3C" w:rsidR="00CA5CE4" w:rsidRPr="009905D4" w:rsidRDefault="00CA5CE4" w:rsidP="00D534CF">
            <w:pPr>
              <w:pStyle w:val="Dates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6CF3110" w14:textId="5DC552F3" w:rsidR="00CA5CE4" w:rsidRPr="009905D4" w:rsidRDefault="00892723" w:rsidP="00966720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24</w:t>
            </w:r>
          </w:p>
          <w:p w14:paraId="6FB96956" w14:textId="6BD2B7D5" w:rsidR="00D534CF" w:rsidRPr="009905D4" w:rsidRDefault="00D534CF" w:rsidP="00654DA9">
            <w:pPr>
              <w:pStyle w:val="Dates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173A210D" w14:textId="4A1E68B2" w:rsidR="00CA5CE4" w:rsidRPr="009905D4" w:rsidRDefault="00CA5CE4" w:rsidP="00966720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</w:t>
            </w:r>
            <w:r w:rsidR="00892723" w:rsidRPr="009905D4">
              <w:rPr>
                <w:rFonts w:ascii="Arial" w:hAnsi="Arial" w:cs="Arial"/>
                <w:sz w:val="20"/>
              </w:rPr>
              <w:t>5</w:t>
            </w:r>
          </w:p>
          <w:p w14:paraId="370AF976" w14:textId="1A8E92F2" w:rsidR="00D534CF" w:rsidRPr="009905D4" w:rsidRDefault="00D534CF" w:rsidP="00D12345">
            <w:pPr>
              <w:pStyle w:val="Dates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3B10E907" w14:textId="140A30E6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</w:t>
            </w:r>
            <w:r w:rsidR="00892723" w:rsidRPr="009905D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12C87E1F" w14:textId="0ED9BE5F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</w:t>
            </w:r>
            <w:r w:rsidR="00892723" w:rsidRPr="009905D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309B372A" w14:textId="21D3E403" w:rsidR="00CA5CE4" w:rsidRPr="009905D4" w:rsidRDefault="00CA5CE4" w:rsidP="00DA50E6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2</w:t>
            </w:r>
            <w:r w:rsidR="00892723" w:rsidRPr="009905D4">
              <w:rPr>
                <w:rFonts w:ascii="Arial" w:hAnsi="Arial" w:cs="Arial"/>
                <w:sz w:val="20"/>
              </w:rPr>
              <w:t>8</w:t>
            </w:r>
          </w:p>
        </w:tc>
      </w:tr>
      <w:tr w:rsidR="00966720" w:rsidRPr="009905D4" w14:paraId="79C4A8BF" w14:textId="77777777" w:rsidTr="00F34810">
        <w:trPr>
          <w:trHeight w:hRule="exact" w:val="3528"/>
          <w:jc w:val="center"/>
        </w:trPr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65F322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Family Yoga</w:t>
            </w:r>
          </w:p>
          <w:p w14:paraId="2E2D2530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11:30AM-12:30PM</w:t>
            </w:r>
          </w:p>
          <w:p w14:paraId="14F86101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17AE308B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1:00PM- 2:00PM</w:t>
            </w:r>
          </w:p>
          <w:p w14:paraId="20E01B5A" w14:textId="55D53993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P</w:t>
            </w:r>
            <w:r w:rsidR="005E1F89">
              <w:rPr>
                <w:rFonts w:ascii="Arial" w:eastAsia="Arial" w:hAnsi="Arial" w:cs="Arial"/>
                <w:b/>
                <w:bCs/>
              </w:rPr>
              <w:t>ilates</w:t>
            </w:r>
          </w:p>
          <w:p w14:paraId="508604DD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3:00PM-4:00PM</w:t>
            </w:r>
          </w:p>
          <w:p w14:paraId="407582D4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7728D21C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741166DE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NA Meeting</w:t>
            </w:r>
          </w:p>
          <w:p w14:paraId="351CD2DC" w14:textId="5AA445A9" w:rsidR="00966720" w:rsidRPr="009905D4" w:rsidRDefault="00966720" w:rsidP="00F34810">
            <w:pPr>
              <w:rPr>
                <w:rFonts w:ascii="Arial" w:hAnsi="Arial" w:cs="Arial"/>
              </w:rPr>
            </w:pPr>
            <w:r w:rsidRPr="009905D4">
              <w:rPr>
                <w:rFonts w:ascii="Arial" w:eastAsia="Arial" w:hAnsi="Arial" w:cs="Arial"/>
              </w:rPr>
              <w:t xml:space="preserve">6:30PM - 8:00PM   </w:t>
            </w:r>
          </w:p>
        </w:tc>
        <w:tc>
          <w:tcPr>
            <w:tcW w:w="77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8505C3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</w:p>
          <w:p w14:paraId="34FE33AF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</w:p>
          <w:p w14:paraId="171192A0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 xml:space="preserve">Acupressure </w:t>
            </w:r>
          </w:p>
          <w:p w14:paraId="1832B3A2" w14:textId="77777777" w:rsidR="00966720" w:rsidRPr="009905D4" w:rsidRDefault="00966720" w:rsidP="00966720">
            <w:pPr>
              <w:rPr>
                <w:rFonts w:ascii="Arial" w:hAnsi="Arial" w:cs="Arial"/>
                <w:lang w:val="fr-FR"/>
              </w:rPr>
            </w:pPr>
            <w:proofErr w:type="gramStart"/>
            <w:r w:rsidRPr="009905D4">
              <w:rPr>
                <w:rFonts w:ascii="Arial" w:hAnsi="Arial" w:cs="Arial"/>
                <w:lang w:val="fr-FR"/>
              </w:rPr>
              <w:t>1:</w:t>
            </w:r>
            <w:proofErr w:type="gramEnd"/>
            <w:r w:rsidRPr="009905D4">
              <w:rPr>
                <w:rFonts w:ascii="Arial" w:hAnsi="Arial" w:cs="Arial"/>
                <w:lang w:val="fr-FR"/>
              </w:rPr>
              <w:t>00PM-3:00PM</w:t>
            </w:r>
          </w:p>
          <w:p w14:paraId="6C220778" w14:textId="77777777" w:rsidR="00966720" w:rsidRPr="009905D4" w:rsidRDefault="00966720" w:rsidP="00966720">
            <w:pPr>
              <w:rPr>
                <w:rFonts w:ascii="Arial" w:hAnsi="Arial" w:cs="Arial"/>
                <w:lang w:val="fr-FR"/>
              </w:rPr>
            </w:pPr>
          </w:p>
          <w:p w14:paraId="70857A95" w14:textId="77777777" w:rsidR="00966720" w:rsidRPr="009905D4" w:rsidRDefault="00966720" w:rsidP="00966720">
            <w:pPr>
              <w:rPr>
                <w:rFonts w:ascii="Arial" w:hAnsi="Arial" w:cs="Arial"/>
                <w:b/>
                <w:lang w:val="fr-FR"/>
              </w:rPr>
            </w:pPr>
            <w:r w:rsidRPr="009905D4">
              <w:rPr>
                <w:rFonts w:ascii="Arial" w:hAnsi="Arial" w:cs="Arial"/>
                <w:b/>
                <w:lang w:val="fr-FR"/>
              </w:rPr>
              <w:t xml:space="preserve">Tai Chi / Meditation </w:t>
            </w:r>
          </w:p>
          <w:p w14:paraId="5FF160D5" w14:textId="4BBC86DC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1:00PM-3:00PM </w:t>
            </w: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D81BFD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</w:p>
          <w:p w14:paraId="39B6A243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Mixed Martial Movement</w:t>
            </w:r>
          </w:p>
          <w:p w14:paraId="2E7BA6CD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1:00PM-2:00PM</w:t>
            </w:r>
          </w:p>
          <w:p w14:paraId="58BAE4BB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</w:p>
          <w:p w14:paraId="14E5C71B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4E14233C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7598991F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7A3742C7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Women's NA Meeting</w:t>
            </w:r>
          </w:p>
          <w:p w14:paraId="235161C8" w14:textId="3509CAB3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eastAsia="Arial" w:hAnsi="Arial" w:cs="Arial"/>
              </w:rPr>
              <w:t>6:00PM-8:00PM</w:t>
            </w:r>
          </w:p>
        </w:tc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816F838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</w:p>
          <w:p w14:paraId="0B1CEE77" w14:textId="3E62BA1B" w:rsidR="00966720" w:rsidRPr="005E1F89" w:rsidRDefault="005E1F89" w:rsidP="00966720">
            <w:pPr>
              <w:rPr>
                <w:rFonts w:ascii="Arial" w:eastAsia="Arial" w:hAnsi="Arial" w:cs="Arial"/>
                <w:b/>
              </w:rPr>
            </w:pPr>
            <w:r w:rsidRPr="005E1F89">
              <w:rPr>
                <w:rFonts w:ascii="Arial" w:eastAsia="Arial" w:hAnsi="Arial" w:cs="Arial"/>
                <w:b/>
              </w:rPr>
              <w:t>Meditation</w:t>
            </w:r>
          </w:p>
          <w:p w14:paraId="6C8A7878" w14:textId="3259C7B4" w:rsidR="005E1F89" w:rsidRDefault="005E1F89" w:rsidP="00966720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1:00PM-2:00PM</w:t>
            </w:r>
          </w:p>
          <w:p w14:paraId="394F22F3" w14:textId="77777777" w:rsidR="005E1F89" w:rsidRPr="009905D4" w:rsidRDefault="005E1F89" w:rsidP="00966720">
            <w:pPr>
              <w:rPr>
                <w:rFonts w:ascii="Arial" w:eastAsia="Arial" w:hAnsi="Arial" w:cs="Arial"/>
                <w:bCs/>
              </w:rPr>
            </w:pPr>
          </w:p>
          <w:p w14:paraId="6FF502C0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Deep Meditation</w:t>
            </w:r>
          </w:p>
          <w:p w14:paraId="25777072" w14:textId="7057925C" w:rsidR="00966720" w:rsidRPr="009905D4" w:rsidRDefault="009905D4" w:rsidP="0096672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5:30PM – 6:30PM</w:t>
            </w:r>
          </w:p>
          <w:p w14:paraId="72218015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0A3B8817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ACOA: Clean Scene</w:t>
            </w:r>
          </w:p>
          <w:p w14:paraId="28E0818B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6:30PM-7:45PM</w:t>
            </w:r>
          </w:p>
          <w:p w14:paraId="47D68B43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</w:p>
          <w:p w14:paraId="4240A6E1" w14:textId="77777777" w:rsidR="00966720" w:rsidRPr="009905D4" w:rsidRDefault="00966720" w:rsidP="00966720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EF9A2EF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 xml:space="preserve">Acupressure </w:t>
            </w:r>
          </w:p>
          <w:p w14:paraId="29EC8D95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11:00AM-2:00PM </w:t>
            </w:r>
          </w:p>
          <w:p w14:paraId="73005009" w14:textId="77777777" w:rsidR="00966720" w:rsidRPr="009905D4" w:rsidRDefault="00966720" w:rsidP="00966720">
            <w:pPr>
              <w:jc w:val="both"/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Bereavement Group</w:t>
            </w:r>
          </w:p>
          <w:p w14:paraId="6E0B7156" w14:textId="77777777" w:rsidR="00966720" w:rsidRPr="009905D4" w:rsidRDefault="00966720" w:rsidP="00966720">
            <w:pPr>
              <w:jc w:val="both"/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3:30PM-5:00PM</w:t>
            </w:r>
          </w:p>
          <w:p w14:paraId="4807EB0D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Women’s AA Meeting</w:t>
            </w:r>
          </w:p>
          <w:p w14:paraId="72D12078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6:00PM-7:30PM</w:t>
            </w:r>
          </w:p>
          <w:p w14:paraId="5BD79820" w14:textId="77777777" w:rsidR="00966720" w:rsidRPr="009905D4" w:rsidRDefault="00966720" w:rsidP="00966720">
            <w:pPr>
              <w:rPr>
                <w:rFonts w:ascii="Arial" w:hAnsi="Arial" w:cs="Arial"/>
                <w:b/>
                <w:bCs/>
              </w:rPr>
            </w:pPr>
            <w:r w:rsidRPr="009905D4">
              <w:rPr>
                <w:rFonts w:ascii="Arial" w:hAnsi="Arial" w:cs="Arial"/>
                <w:b/>
                <w:bCs/>
              </w:rPr>
              <w:t>Recovery Dharma NYC</w:t>
            </w:r>
          </w:p>
          <w:p w14:paraId="78F3D944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6:30PM-7:30PM</w:t>
            </w:r>
          </w:p>
          <w:p w14:paraId="3DE2F725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2EFFC1DE" w14:textId="47302094" w:rsidR="00966720" w:rsidRPr="009905D4" w:rsidRDefault="00966720" w:rsidP="00966720">
            <w:pPr>
              <w:rPr>
                <w:rFonts w:ascii="Arial" w:hAnsi="Arial" w:cs="Arial"/>
                <w:bCs/>
              </w:rPr>
            </w:pPr>
            <w:r w:rsidRPr="009905D4">
              <w:rPr>
                <w:rFonts w:ascii="Arial" w:hAnsi="Arial" w:cs="Arial"/>
              </w:rPr>
              <w:t>11:00PM-12:30AM</w:t>
            </w: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476C4B57" w14:textId="43893075" w:rsidR="00FB238F" w:rsidRPr="00FB238F" w:rsidRDefault="00FB238F" w:rsidP="00966720">
            <w:pPr>
              <w:rPr>
                <w:rFonts w:ascii="Arial" w:hAnsi="Arial" w:cs="Arial"/>
              </w:rPr>
            </w:pPr>
            <w:r w:rsidRPr="00FB238F">
              <w:rPr>
                <w:rFonts w:ascii="Arial" w:hAnsi="Arial" w:cs="Arial"/>
                <w:b/>
                <w:bCs/>
              </w:rPr>
              <w:t>Batter’s Accountability**</w:t>
            </w:r>
            <w:r>
              <w:rPr>
                <w:rFonts w:ascii="Arial" w:hAnsi="Arial" w:cs="Arial"/>
              </w:rPr>
              <w:t xml:space="preserve"> 9:30AM-11:00AM</w:t>
            </w:r>
          </w:p>
          <w:p w14:paraId="00DE9499" w14:textId="1F16C410" w:rsidR="00966720" w:rsidRPr="009905D4" w:rsidRDefault="00F3481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 xml:space="preserve">DV </w:t>
            </w:r>
            <w:r w:rsidR="00966720" w:rsidRPr="009905D4">
              <w:rPr>
                <w:rFonts w:ascii="Arial" w:hAnsi="Arial" w:cs="Arial"/>
                <w:b/>
              </w:rPr>
              <w:t>Accountability**</w:t>
            </w:r>
          </w:p>
          <w:p w14:paraId="75F77264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10:00AM-11:00AM</w:t>
            </w:r>
          </w:p>
          <w:p w14:paraId="30EC6B1A" w14:textId="77777777" w:rsidR="00966720" w:rsidRPr="009905D4" w:rsidRDefault="00966720" w:rsidP="0096672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Mindfulness Yoga</w:t>
            </w:r>
          </w:p>
          <w:p w14:paraId="78D5A4BA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11:00AM-12:00PM </w:t>
            </w:r>
          </w:p>
          <w:p w14:paraId="371D5D12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  <w:b/>
              </w:rPr>
              <w:t>Acupressure</w:t>
            </w:r>
            <w:r w:rsidRPr="009905D4">
              <w:rPr>
                <w:rFonts w:ascii="Arial" w:hAnsi="Arial" w:cs="Arial"/>
              </w:rPr>
              <w:t xml:space="preserve"> </w:t>
            </w:r>
          </w:p>
          <w:p w14:paraId="7C884BC9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1:00PM-3:00PM</w:t>
            </w:r>
          </w:p>
          <w:p w14:paraId="0E0A1941" w14:textId="77777777" w:rsidR="00F34810" w:rsidRPr="009905D4" w:rsidRDefault="00F34810" w:rsidP="00F34810">
            <w:pPr>
              <w:rPr>
                <w:rFonts w:ascii="Arial" w:hAnsi="Arial" w:cs="Arial"/>
                <w:b/>
              </w:rPr>
            </w:pPr>
            <w:r w:rsidRPr="009905D4">
              <w:rPr>
                <w:rFonts w:ascii="Arial" w:hAnsi="Arial" w:cs="Arial"/>
                <w:b/>
              </w:rPr>
              <w:t>NA Meeting</w:t>
            </w:r>
          </w:p>
          <w:p w14:paraId="4FA4A116" w14:textId="347796A6" w:rsidR="00966720" w:rsidRPr="009905D4" w:rsidRDefault="00F34810" w:rsidP="00F3481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>11:00PM-12:30AM</w:t>
            </w:r>
          </w:p>
        </w:tc>
      </w:tr>
      <w:tr w:rsidR="00966720" w:rsidRPr="009905D4" w14:paraId="7F0DE3B5" w14:textId="77777777" w:rsidTr="00892723">
        <w:trPr>
          <w:trHeight w:val="261"/>
          <w:jc w:val="center"/>
        </w:trPr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88AACD6" w14:textId="047DC55D" w:rsidR="00966720" w:rsidRPr="009905D4" w:rsidRDefault="00892723" w:rsidP="00966720">
            <w:pPr>
              <w:pStyle w:val="Dates"/>
              <w:rPr>
                <w:rFonts w:ascii="Arial" w:hAnsi="Arial" w:cs="Arial"/>
                <w:sz w:val="20"/>
              </w:rPr>
            </w:pPr>
            <w:r w:rsidRPr="009905D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7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4B15548D" w14:textId="26D77BAF" w:rsidR="00966720" w:rsidRPr="009905D4" w:rsidRDefault="00966720" w:rsidP="00966720">
            <w:pPr>
              <w:pStyle w:val="Dates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0C5971A7" w14:textId="3B50D3BB" w:rsidR="00966720" w:rsidRPr="009905D4" w:rsidRDefault="00966720" w:rsidP="00966720">
            <w:pPr>
              <w:pStyle w:val="Dates"/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E69D1A2" w14:textId="41C846CC" w:rsidR="00966720" w:rsidRPr="009905D4" w:rsidRDefault="00966720" w:rsidP="00966720">
            <w:pPr>
              <w:pStyle w:val="Dates"/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C9C1603" w14:textId="68092473" w:rsidR="00966720" w:rsidRPr="009905D4" w:rsidRDefault="00966720" w:rsidP="00966720">
            <w:pPr>
              <w:pStyle w:val="Date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  <w:hideMark/>
          </w:tcPr>
          <w:p w14:paraId="2B05229E" w14:textId="6D671555" w:rsidR="00966720" w:rsidRPr="009905D4" w:rsidRDefault="00966720" w:rsidP="00966720">
            <w:pPr>
              <w:pStyle w:val="Dates"/>
              <w:rPr>
                <w:rFonts w:ascii="Arial" w:hAnsi="Arial" w:cs="Arial"/>
                <w:sz w:val="20"/>
              </w:rPr>
            </w:pPr>
          </w:p>
        </w:tc>
      </w:tr>
      <w:tr w:rsidR="00966720" w:rsidRPr="009905D4" w14:paraId="73EF6D3F" w14:textId="77777777" w:rsidTr="00F34810">
        <w:trPr>
          <w:trHeight w:hRule="exact" w:val="3042"/>
          <w:jc w:val="center"/>
        </w:trPr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4FE32D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Family Yoga</w:t>
            </w:r>
          </w:p>
          <w:p w14:paraId="2DCB0F6A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11:30AM-12:30PM</w:t>
            </w:r>
          </w:p>
          <w:p w14:paraId="621B15B8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441D273C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1:00PM- 2:00PM</w:t>
            </w:r>
          </w:p>
          <w:p w14:paraId="3D530D29" w14:textId="4C27A168" w:rsidR="00966720" w:rsidRPr="009905D4" w:rsidRDefault="00966720" w:rsidP="00966720">
            <w:pPr>
              <w:rPr>
                <w:rFonts w:ascii="Arial" w:eastAsia="Arial" w:hAnsi="Arial" w:cs="Arial"/>
                <w:b/>
                <w:bCs/>
              </w:rPr>
            </w:pPr>
            <w:r w:rsidRPr="009905D4">
              <w:rPr>
                <w:rFonts w:ascii="Arial" w:eastAsia="Arial" w:hAnsi="Arial" w:cs="Arial"/>
                <w:b/>
                <w:bCs/>
              </w:rPr>
              <w:t>P</w:t>
            </w:r>
            <w:r w:rsidR="005E1F89">
              <w:rPr>
                <w:rFonts w:ascii="Arial" w:eastAsia="Arial" w:hAnsi="Arial" w:cs="Arial"/>
                <w:b/>
                <w:bCs/>
              </w:rPr>
              <w:t>ilates</w:t>
            </w:r>
          </w:p>
          <w:p w14:paraId="362CC466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3:00PM-4:00PM</w:t>
            </w:r>
          </w:p>
          <w:p w14:paraId="6E77431C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Acupressure</w:t>
            </w:r>
          </w:p>
          <w:p w14:paraId="70568301" w14:textId="77777777" w:rsidR="00966720" w:rsidRPr="009905D4" w:rsidRDefault="00966720" w:rsidP="00966720">
            <w:pPr>
              <w:rPr>
                <w:rFonts w:ascii="Arial" w:eastAsia="Arial" w:hAnsi="Arial" w:cs="Arial"/>
              </w:rPr>
            </w:pPr>
            <w:r w:rsidRPr="009905D4">
              <w:rPr>
                <w:rFonts w:ascii="Arial" w:eastAsia="Arial" w:hAnsi="Arial" w:cs="Arial"/>
              </w:rPr>
              <w:t>3:00PM-5:00PM</w:t>
            </w:r>
          </w:p>
          <w:p w14:paraId="41ECA4B1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  <w:b/>
              </w:rPr>
              <w:t>NA Meeting</w:t>
            </w:r>
          </w:p>
          <w:p w14:paraId="2E76E05C" w14:textId="77777777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  <w:r w:rsidRPr="009905D4">
              <w:rPr>
                <w:rFonts w:ascii="Arial" w:eastAsia="Arial" w:hAnsi="Arial" w:cs="Arial"/>
              </w:rPr>
              <w:t xml:space="preserve">6:30PM - 8:00PM   </w:t>
            </w:r>
          </w:p>
          <w:p w14:paraId="1B8F3698" w14:textId="0B2695DD" w:rsidR="00966720" w:rsidRPr="009905D4" w:rsidRDefault="00966720" w:rsidP="00966720">
            <w:pPr>
              <w:rPr>
                <w:rFonts w:ascii="Arial" w:eastAsia="Arial" w:hAnsi="Arial" w:cs="Arial"/>
                <w:b/>
              </w:rPr>
            </w:pPr>
          </w:p>
          <w:p w14:paraId="602E33AB" w14:textId="77777777" w:rsidR="00966720" w:rsidRPr="009905D4" w:rsidRDefault="00966720" w:rsidP="00966720">
            <w:pPr>
              <w:rPr>
                <w:rFonts w:ascii="Arial" w:hAnsi="Arial" w:cs="Arial"/>
              </w:rPr>
            </w:pPr>
            <w:r w:rsidRPr="009905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0C493C" w14:textId="77777777" w:rsidR="00966720" w:rsidRPr="009905D4" w:rsidRDefault="00966720" w:rsidP="00966720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660F78" w14:textId="1F52743C" w:rsidR="00966720" w:rsidRPr="009905D4" w:rsidRDefault="00966720" w:rsidP="00966720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B810913" w14:textId="77777777" w:rsidR="00966720" w:rsidRPr="009905D4" w:rsidRDefault="00966720" w:rsidP="00966720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913AD42" w14:textId="04467DBD" w:rsidR="00966720" w:rsidRPr="009905D4" w:rsidRDefault="00966720" w:rsidP="009667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2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E3BB730" w14:textId="2F0AC66F" w:rsidR="00966720" w:rsidRPr="009905D4" w:rsidRDefault="00966720" w:rsidP="00F34810">
            <w:pPr>
              <w:rPr>
                <w:rFonts w:ascii="Arial" w:hAnsi="Arial" w:cs="Arial"/>
              </w:rPr>
            </w:pPr>
          </w:p>
        </w:tc>
      </w:tr>
    </w:tbl>
    <w:p w14:paraId="6C236097" w14:textId="77777777" w:rsidR="00A116C0" w:rsidRDefault="005A23A3" w:rsidP="005A23A3">
      <w:bookmarkStart w:id="0" w:name="_GoBack"/>
      <w:bookmarkEnd w:id="0"/>
    </w:p>
    <w:sectPr w:rsidR="00A116C0" w:rsidSect="00CA5CE4">
      <w:pgSz w:w="1728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E4"/>
    <w:rsid w:val="000521E1"/>
    <w:rsid w:val="00103FE6"/>
    <w:rsid w:val="00110BBF"/>
    <w:rsid w:val="001207F6"/>
    <w:rsid w:val="001261B0"/>
    <w:rsid w:val="00171866"/>
    <w:rsid w:val="00173692"/>
    <w:rsid w:val="001C16EF"/>
    <w:rsid w:val="00216B1C"/>
    <w:rsid w:val="00235CBE"/>
    <w:rsid w:val="002728A0"/>
    <w:rsid w:val="00351877"/>
    <w:rsid w:val="00355890"/>
    <w:rsid w:val="00402819"/>
    <w:rsid w:val="00542F79"/>
    <w:rsid w:val="005A23A3"/>
    <w:rsid w:val="005E1F89"/>
    <w:rsid w:val="00654DA9"/>
    <w:rsid w:val="0069040F"/>
    <w:rsid w:val="00711247"/>
    <w:rsid w:val="00856B56"/>
    <w:rsid w:val="008662FF"/>
    <w:rsid w:val="00892723"/>
    <w:rsid w:val="008F0B5F"/>
    <w:rsid w:val="00966720"/>
    <w:rsid w:val="009905D4"/>
    <w:rsid w:val="009B1024"/>
    <w:rsid w:val="00A16189"/>
    <w:rsid w:val="00A44109"/>
    <w:rsid w:val="00B52D42"/>
    <w:rsid w:val="00BF6563"/>
    <w:rsid w:val="00C86955"/>
    <w:rsid w:val="00CA5CE4"/>
    <w:rsid w:val="00CE67FC"/>
    <w:rsid w:val="00D1115E"/>
    <w:rsid w:val="00D12345"/>
    <w:rsid w:val="00D534CF"/>
    <w:rsid w:val="00DC213C"/>
    <w:rsid w:val="00F34810"/>
    <w:rsid w:val="00FB238F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9E6F"/>
  <w15:chartTrackingRefBased/>
  <w15:docId w15:val="{797526E7-1978-4939-B438-F2BA30C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E4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rsid w:val="00CA5CE4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CA5CE4"/>
    <w:pPr>
      <w:spacing w:after="0" w:line="240" w:lineRule="auto"/>
    </w:pPr>
    <w:rPr>
      <w:rFonts w:eastAsiaTheme="minorEastAsia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rsid w:val="00CA5CE4"/>
    <w:pPr>
      <w:jc w:val="right"/>
    </w:pPr>
    <w:rPr>
      <w:color w:val="262626" w:themeColor="text1" w:themeTint="D9"/>
      <w:sz w:val="22"/>
    </w:rPr>
  </w:style>
  <w:style w:type="paragraph" w:styleId="NoSpacing">
    <w:name w:val="No Spacing"/>
    <w:uiPriority w:val="98"/>
    <w:qFormat/>
    <w:rsid w:val="00CA5CE4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C8BA3EEC3D4A48A2BFB6EFEE3A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387E-EF1A-433B-A1B2-34B3F58AAD23}"/>
      </w:docPartPr>
      <w:docPartBody>
        <w:p w:rsidR="00523AA5" w:rsidRDefault="00457E1B" w:rsidP="00457E1B">
          <w:pPr>
            <w:pStyle w:val="E3C8BA3EEC3D4A48A2BFB6EFEE3A5066"/>
          </w:pPr>
          <w:r>
            <w:t>Monday</w:t>
          </w:r>
        </w:p>
      </w:docPartBody>
    </w:docPart>
    <w:docPart>
      <w:docPartPr>
        <w:name w:val="85264285426A46A1B3FEC0F544F6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FBB7-F794-4BF8-9A14-89B527A67F72}"/>
      </w:docPartPr>
      <w:docPartBody>
        <w:p w:rsidR="00523AA5" w:rsidRDefault="00457E1B" w:rsidP="00457E1B">
          <w:pPr>
            <w:pStyle w:val="85264285426A46A1B3FEC0F544F6309B"/>
          </w:pPr>
          <w:r>
            <w:t>Tuesday</w:t>
          </w:r>
        </w:p>
      </w:docPartBody>
    </w:docPart>
    <w:docPart>
      <w:docPartPr>
        <w:name w:val="5E9238FC379D45ED9ECCB7AEC7A8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3532-A375-4659-820C-43BCAFF416BC}"/>
      </w:docPartPr>
      <w:docPartBody>
        <w:p w:rsidR="00523AA5" w:rsidRDefault="00457E1B" w:rsidP="00457E1B">
          <w:pPr>
            <w:pStyle w:val="5E9238FC379D45ED9ECCB7AEC7A888D2"/>
          </w:pPr>
          <w:r>
            <w:t>Wednesday</w:t>
          </w:r>
        </w:p>
      </w:docPartBody>
    </w:docPart>
    <w:docPart>
      <w:docPartPr>
        <w:name w:val="D815B6B3F4B54F289500A82974A3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BB68-63E9-4EDB-B7B0-E1DD8D68AD3F}"/>
      </w:docPartPr>
      <w:docPartBody>
        <w:p w:rsidR="00523AA5" w:rsidRDefault="00457E1B" w:rsidP="00457E1B">
          <w:pPr>
            <w:pStyle w:val="D815B6B3F4B54F289500A82974A37F11"/>
          </w:pPr>
          <w:r>
            <w:t>Thursday</w:t>
          </w:r>
        </w:p>
      </w:docPartBody>
    </w:docPart>
    <w:docPart>
      <w:docPartPr>
        <w:name w:val="4095513E35444D28869B30A2C6A7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148D-25FC-4B29-A385-EBEB758B1B8B}"/>
      </w:docPartPr>
      <w:docPartBody>
        <w:p w:rsidR="00523AA5" w:rsidRDefault="00457E1B" w:rsidP="00457E1B">
          <w:pPr>
            <w:pStyle w:val="4095513E35444D28869B30A2C6A7BF88"/>
          </w:pPr>
          <w:r>
            <w:t>Friday</w:t>
          </w:r>
        </w:p>
      </w:docPartBody>
    </w:docPart>
    <w:docPart>
      <w:docPartPr>
        <w:name w:val="C7E2B73406D443C2AE37576F3092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7CEE-C9C6-48D6-83EC-6E3023E322A5}"/>
      </w:docPartPr>
      <w:docPartBody>
        <w:p w:rsidR="00523AA5" w:rsidRDefault="00457E1B" w:rsidP="00457E1B">
          <w:pPr>
            <w:pStyle w:val="C7E2B73406D443C2AE37576F3092A69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1B"/>
    <w:rsid w:val="00457E1B"/>
    <w:rsid w:val="005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8BA3EEC3D4A48A2BFB6EFEE3A5066">
    <w:name w:val="E3C8BA3EEC3D4A48A2BFB6EFEE3A5066"/>
    <w:rsid w:val="00457E1B"/>
  </w:style>
  <w:style w:type="paragraph" w:customStyle="1" w:styleId="85264285426A46A1B3FEC0F544F6309B">
    <w:name w:val="85264285426A46A1B3FEC0F544F6309B"/>
    <w:rsid w:val="00457E1B"/>
  </w:style>
  <w:style w:type="paragraph" w:customStyle="1" w:styleId="5E9238FC379D45ED9ECCB7AEC7A888D2">
    <w:name w:val="5E9238FC379D45ED9ECCB7AEC7A888D2"/>
    <w:rsid w:val="00457E1B"/>
  </w:style>
  <w:style w:type="paragraph" w:customStyle="1" w:styleId="D815B6B3F4B54F289500A82974A37F11">
    <w:name w:val="D815B6B3F4B54F289500A82974A37F11"/>
    <w:rsid w:val="00457E1B"/>
  </w:style>
  <w:style w:type="paragraph" w:customStyle="1" w:styleId="4095513E35444D28869B30A2C6A7BF88">
    <w:name w:val="4095513E35444D28869B30A2C6A7BF88"/>
    <w:rsid w:val="00457E1B"/>
  </w:style>
  <w:style w:type="paragraph" w:customStyle="1" w:styleId="C7E2B73406D443C2AE37576F3092A696">
    <w:name w:val="C7E2B73406D443C2AE37576F3092A696"/>
    <w:rsid w:val="00457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McNeill</dc:creator>
  <cp:keywords/>
  <dc:description/>
  <cp:lastModifiedBy>information pillarsnyc</cp:lastModifiedBy>
  <cp:revision>9</cp:revision>
  <cp:lastPrinted>2019-09-03T18:25:00Z</cp:lastPrinted>
  <dcterms:created xsi:type="dcterms:W3CDTF">2019-08-28T15:55:00Z</dcterms:created>
  <dcterms:modified xsi:type="dcterms:W3CDTF">2019-09-03T18:26:00Z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-865001706</vt:i4>
  </property>
</Properties>
</file>