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B685" w14:textId="77777777" w:rsidR="00D30232" w:rsidRPr="00941D34" w:rsidRDefault="00D30232" w:rsidP="00D30232">
      <w:pPr>
        <w:rPr>
          <w:noProof/>
          <w:sz w:val="26"/>
          <w:szCs w:val="26"/>
        </w:rPr>
      </w:pPr>
      <w:bookmarkStart w:id="0" w:name="_GoBack"/>
      <w:bookmarkEnd w:id="0"/>
    </w:p>
    <w:p w14:paraId="7ADED36C" w14:textId="29582548" w:rsidR="00D30232" w:rsidRPr="00D57F10" w:rsidRDefault="00D30232" w:rsidP="00D30232">
      <w:pPr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</w:t>
      </w:r>
      <w:r w:rsidRPr="00D57F10">
        <w:rPr>
          <w:rFonts w:ascii="Arial" w:hAnsi="Arial" w:cs="Arial"/>
          <w:sz w:val="22"/>
          <w:szCs w:val="22"/>
        </w:rPr>
        <w:t xml:space="preserve"> 2019</w:t>
      </w:r>
    </w:p>
    <w:tbl>
      <w:tblPr>
        <w:tblStyle w:val="TableCalendar"/>
        <w:tblW w:w="4923" w:type="pct"/>
        <w:jc w:val="center"/>
        <w:tblLayout w:type="fixed"/>
        <w:tblLook w:val="0420" w:firstRow="1" w:lastRow="0" w:firstColumn="0" w:lastColumn="0" w:noHBand="0" w:noVBand="1"/>
        <w:tblCaption w:val="Layout table"/>
      </w:tblPr>
      <w:tblGrid>
        <w:gridCol w:w="2480"/>
        <w:gridCol w:w="2482"/>
        <w:gridCol w:w="2479"/>
        <w:gridCol w:w="2482"/>
        <w:gridCol w:w="2479"/>
        <w:gridCol w:w="2479"/>
      </w:tblGrid>
      <w:tr w:rsidR="00D30232" w:rsidRPr="002A3EB6" w14:paraId="65F087E9" w14:textId="77777777" w:rsidTr="007F6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sdt>
          <w:sdtPr>
            <w:rPr>
              <w:rFonts w:ascii="Arial" w:hAnsi="Arial" w:cs="Arial"/>
              <w:szCs w:val="22"/>
            </w:rPr>
            <w:id w:val="-658766480"/>
            <w:placeholder>
              <w:docPart w:val="92C17B8E2B984404BD0B9AFDD2F1ADDA"/>
            </w:placeholder>
            <w:temporary/>
            <w:showingPlcHdr/>
          </w:sdtPr>
          <w:sdtEndPr/>
          <w:sdtContent>
            <w:tc>
              <w:tcPr>
                <w:tcW w:w="833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222A35" w:themeColor="text2" w:themeShade="80"/>
                  <w:right w:val="single" w:sz="2" w:space="0" w:color="A6A6A6" w:themeColor="background1" w:themeShade="A6"/>
                </w:tcBorders>
                <w:shd w:val="clear" w:color="auto" w:fill="222A35" w:themeFill="text2" w:themeFillShade="80"/>
                <w:hideMark/>
              </w:tcPr>
              <w:p w14:paraId="5161BE89" w14:textId="77777777" w:rsidR="00D30232" w:rsidRPr="002A3EB6" w:rsidRDefault="00D30232" w:rsidP="007F669F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2A3EB6">
                  <w:rPr>
                    <w:rFonts w:ascii="Arial" w:hAnsi="Arial" w:cs="Arial"/>
                    <w:szCs w:val="22"/>
                  </w:rPr>
                  <w:t>Monday</w:t>
                </w:r>
              </w:p>
            </w:tc>
          </w:sdtContent>
        </w:sdt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222A35" w:themeColor="text2" w:themeShade="80"/>
              <w:right w:val="single" w:sz="2" w:space="0" w:color="A6A6A6" w:themeColor="background1" w:themeShade="A6"/>
            </w:tcBorders>
            <w:shd w:val="clear" w:color="auto" w:fill="222A35" w:themeFill="text2" w:themeFillShade="80"/>
            <w:hideMark/>
          </w:tcPr>
          <w:p w14:paraId="2DD7619E" w14:textId="77777777" w:rsidR="00D30232" w:rsidRPr="002A3EB6" w:rsidRDefault="000D7E4F" w:rsidP="007F669F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131424503"/>
                <w:placeholder>
                  <w:docPart w:val="BF4343D8F9E64B4BA5F967862EE2FB47"/>
                </w:placeholder>
                <w:temporary/>
                <w:showingPlcHdr/>
              </w:sdtPr>
              <w:sdtEndPr/>
              <w:sdtContent>
                <w:r w:rsidR="00D30232" w:rsidRPr="002A3EB6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222A35" w:themeColor="text2" w:themeShade="80"/>
              <w:right w:val="single" w:sz="2" w:space="0" w:color="A6A6A6" w:themeColor="background1" w:themeShade="A6"/>
            </w:tcBorders>
            <w:shd w:val="clear" w:color="auto" w:fill="222A35" w:themeFill="text2" w:themeFillShade="80"/>
            <w:hideMark/>
          </w:tcPr>
          <w:p w14:paraId="3AC8A7B1" w14:textId="77777777" w:rsidR="00D30232" w:rsidRPr="002A3EB6" w:rsidRDefault="000D7E4F" w:rsidP="007F669F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56275963"/>
                <w:placeholder>
                  <w:docPart w:val="FD6BB67D36C749AABA0675818101900F"/>
                </w:placeholder>
                <w:temporary/>
                <w:showingPlcHdr/>
              </w:sdtPr>
              <w:sdtEndPr/>
              <w:sdtContent>
                <w:r w:rsidR="00D30232" w:rsidRPr="002A3EB6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222A35" w:themeColor="text2" w:themeShade="80"/>
              <w:right w:val="single" w:sz="2" w:space="0" w:color="A6A6A6" w:themeColor="background1" w:themeShade="A6"/>
            </w:tcBorders>
            <w:shd w:val="clear" w:color="auto" w:fill="222A35" w:themeFill="text2" w:themeFillShade="80"/>
            <w:hideMark/>
          </w:tcPr>
          <w:p w14:paraId="3ED5FB1B" w14:textId="77777777" w:rsidR="00D30232" w:rsidRPr="002A3EB6" w:rsidRDefault="000D7E4F" w:rsidP="007F669F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871378396"/>
                <w:placeholder>
                  <w:docPart w:val="B13A592EDF9B4AD68DAFEBA366D482EC"/>
                </w:placeholder>
                <w:temporary/>
                <w:showingPlcHdr/>
              </w:sdtPr>
              <w:sdtEndPr/>
              <w:sdtContent>
                <w:r w:rsidR="00D30232" w:rsidRPr="002A3EB6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222A35" w:themeColor="text2" w:themeShade="80"/>
              <w:right w:val="single" w:sz="2" w:space="0" w:color="A6A6A6" w:themeColor="background1" w:themeShade="A6"/>
            </w:tcBorders>
            <w:shd w:val="clear" w:color="auto" w:fill="222A35" w:themeFill="text2" w:themeFillShade="80"/>
            <w:hideMark/>
          </w:tcPr>
          <w:p w14:paraId="320F116D" w14:textId="77777777" w:rsidR="00D30232" w:rsidRPr="002A3EB6" w:rsidRDefault="000D7E4F" w:rsidP="007F669F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1874828"/>
                <w:placeholder>
                  <w:docPart w:val="69B0249660344F17ABFF86C429A34A3B"/>
                </w:placeholder>
                <w:temporary/>
                <w:showingPlcHdr/>
              </w:sdtPr>
              <w:sdtEndPr/>
              <w:sdtContent>
                <w:r w:rsidR="00D30232" w:rsidRPr="002A3EB6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595959" w:themeColor="text1" w:themeTint="A6" w:themeShade="A6"/>
              <w:right w:val="single" w:sz="2" w:space="0" w:color="A6A6A6" w:themeColor="background1" w:themeShade="A6"/>
            </w:tcBorders>
            <w:shd w:val="clear" w:color="auto" w:fill="595959" w:themeFill="text1" w:themeFillTint="A6"/>
            <w:hideMark/>
          </w:tcPr>
          <w:p w14:paraId="071C5B8B" w14:textId="77777777" w:rsidR="00D30232" w:rsidRPr="002A3EB6" w:rsidRDefault="000D7E4F" w:rsidP="007F669F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9525650"/>
                <w:placeholder>
                  <w:docPart w:val="0B0ADDCBA61A43C8A54B5079E59C6AAB"/>
                </w:placeholder>
                <w:temporary/>
                <w:showingPlcHdr/>
              </w:sdtPr>
              <w:sdtEndPr/>
              <w:sdtContent>
                <w:r w:rsidR="00D30232" w:rsidRPr="002A3EB6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D30232" w:rsidRPr="002A3EB6" w14:paraId="6374A149" w14:textId="77777777" w:rsidTr="007F669F">
        <w:trPr>
          <w:trHeight w:val="80"/>
          <w:jc w:val="center"/>
        </w:trPr>
        <w:tc>
          <w:tcPr>
            <w:tcW w:w="833" w:type="pct"/>
            <w:tcBorders>
              <w:top w:val="single" w:sz="2" w:space="0" w:color="222A35" w:themeColor="text2" w:themeShade="80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auto"/>
            <w:hideMark/>
          </w:tcPr>
          <w:p w14:paraId="579ADA1F" w14:textId="77777777" w:rsidR="00D30232" w:rsidRPr="00FB0869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FB086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B0869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B0869">
              <w:rPr>
                <w:rFonts w:ascii="Arial" w:hAnsi="Arial" w:cs="Arial"/>
                <w:sz w:val="18"/>
                <w:szCs w:val="18"/>
              </w:rPr>
              <w:instrText xml:space="preserve"> DocVariable MonthStart \@ dddd </w:instrText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869">
              <w:rPr>
                <w:rFonts w:ascii="Arial" w:hAnsi="Arial" w:cs="Arial"/>
                <w:sz w:val="18"/>
                <w:szCs w:val="18"/>
              </w:rPr>
              <w:instrText>Thursday</w:instrText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0869">
              <w:rPr>
                <w:rFonts w:ascii="Arial" w:hAnsi="Arial" w:cs="Arial"/>
                <w:sz w:val="18"/>
                <w:szCs w:val="18"/>
              </w:rPr>
              <w:instrText xml:space="preserve"> = "Monday" 1 </w:instrText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B0869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B0869">
              <w:rPr>
                <w:rFonts w:ascii="Arial" w:hAnsi="Arial" w:cs="Arial"/>
                <w:sz w:val="18"/>
                <w:szCs w:val="18"/>
              </w:rPr>
              <w:instrText xml:space="preserve"> =A2 </w:instrText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869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0869">
              <w:rPr>
                <w:rFonts w:ascii="Arial" w:hAnsi="Arial" w:cs="Arial"/>
                <w:sz w:val="18"/>
                <w:szCs w:val="18"/>
              </w:rPr>
              <w:instrText xml:space="preserve"> &lt;&gt; 0 </w:instrText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B0869">
              <w:rPr>
                <w:rFonts w:ascii="Arial" w:hAnsi="Arial" w:cs="Arial"/>
                <w:sz w:val="18"/>
                <w:szCs w:val="18"/>
              </w:rPr>
              <w:instrText xml:space="preserve"> =A2+1 </w:instrText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869">
              <w:rPr>
                <w:rFonts w:ascii="Arial" w:hAnsi="Arial" w:cs="Arial"/>
                <w:noProof/>
                <w:sz w:val="18"/>
                <w:szCs w:val="18"/>
              </w:rPr>
              <w:instrText>2</w:instrText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0869">
              <w:rPr>
                <w:rFonts w:ascii="Arial" w:hAnsi="Arial" w:cs="Arial"/>
                <w:sz w:val="18"/>
                <w:szCs w:val="18"/>
              </w:rPr>
              <w:instrText xml:space="preserve"> "" </w:instrText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08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single" w:sz="2" w:space="0" w:color="222A35" w:themeColor="text2" w:themeShade="80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auto"/>
            <w:hideMark/>
          </w:tcPr>
          <w:p w14:paraId="6AAEC75A" w14:textId="77777777" w:rsidR="00D30232" w:rsidRPr="00FB0869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2" w:space="0" w:color="222A35" w:themeColor="text2" w:themeShade="80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auto"/>
            <w:hideMark/>
          </w:tcPr>
          <w:p w14:paraId="4E22BDB5" w14:textId="77777777" w:rsidR="00D30232" w:rsidRPr="00FB0869" w:rsidRDefault="00D30232" w:rsidP="007F669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222A35" w:themeColor="text2" w:themeShade="80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25D4A5D1" w14:textId="3BBD85AF" w:rsidR="00D30232" w:rsidRPr="00FB0869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2" w:space="0" w:color="222A35" w:themeColor="text2" w:themeShade="80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69EA0D54" w14:textId="70BE5E0B" w:rsidR="00D30232" w:rsidRPr="00FB0869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2" w:space="0" w:color="595959" w:themeColor="text1" w:themeTint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530E3784" w14:textId="4B287D78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30232" w:rsidRPr="002A3EB6" w14:paraId="25C8B351" w14:textId="77777777" w:rsidTr="007F669F">
        <w:trPr>
          <w:trHeight w:hRule="exact" w:val="3141"/>
          <w:jc w:val="center"/>
        </w:trPr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7AFC8CC0" w14:textId="1CAD209E" w:rsidR="00D30232" w:rsidRDefault="00D30232" w:rsidP="00D302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EVERY </w:t>
            </w:r>
            <w:r w:rsidR="00AF6437">
              <w:rPr>
                <w:rFonts w:ascii="Arial" w:hAnsi="Arial" w:cs="Arial"/>
                <w:b/>
                <w:sz w:val="22"/>
                <w:szCs w:val="22"/>
              </w:rPr>
              <w:t xml:space="preserve">FRIDAY &amp;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SATURDAY  </w:t>
            </w:r>
          </w:p>
          <w:p w14:paraId="45B095F7" w14:textId="77777777" w:rsidR="00D30232" w:rsidRDefault="00D30232" w:rsidP="00D302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75F415" w14:textId="77777777" w:rsidR="00D30232" w:rsidRPr="002A3EB6" w:rsidRDefault="00D30232" w:rsidP="00D3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NA Meeting</w:t>
            </w:r>
          </w:p>
          <w:p w14:paraId="0C5C61A9" w14:textId="22218AD2" w:rsidR="00D30232" w:rsidRPr="00FB0869" w:rsidRDefault="00D30232" w:rsidP="00D30232">
            <w:pPr>
              <w:rPr>
                <w:rFonts w:cstheme="minorHAnsi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11:00PM-12:30AM</w:t>
            </w:r>
          </w:p>
        </w:tc>
        <w:tc>
          <w:tcPr>
            <w:tcW w:w="834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F1B58B3" w14:textId="77777777" w:rsidR="00D30232" w:rsidRPr="00FB0869" w:rsidRDefault="00D30232" w:rsidP="007F66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726AFBB" w14:textId="77777777" w:rsidR="00D30232" w:rsidRPr="00FB0869" w:rsidRDefault="00D30232" w:rsidP="007F66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hideMark/>
          </w:tcPr>
          <w:p w14:paraId="5FEEC1C1" w14:textId="77777777" w:rsidR="00D30232" w:rsidRDefault="00D30232" w:rsidP="00D302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8BF3F6" w14:textId="54619F05" w:rsidR="00D30232" w:rsidRPr="002A3EB6" w:rsidRDefault="005A4C41" w:rsidP="00D3023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Deep Meditation</w:t>
            </w:r>
          </w:p>
          <w:p w14:paraId="451AFEF5" w14:textId="34787F11" w:rsidR="00D30232" w:rsidRDefault="00AF6437" w:rsidP="00D302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5:30</w:t>
            </w:r>
            <w:r w:rsidR="00D30232" w:rsidRPr="002A3EB6">
              <w:rPr>
                <w:rFonts w:ascii="Arial" w:eastAsia="Arial" w:hAnsi="Arial" w:cs="Arial"/>
                <w:sz w:val="22"/>
                <w:szCs w:val="22"/>
              </w:rPr>
              <w:t>PM-</w:t>
            </w:r>
            <w:r>
              <w:rPr>
                <w:rFonts w:ascii="Arial" w:eastAsia="Arial" w:hAnsi="Arial" w:cs="Arial"/>
                <w:sz w:val="22"/>
                <w:szCs w:val="22"/>
              </w:rPr>
              <w:t>6:30</w:t>
            </w:r>
            <w:r w:rsidR="00D30232" w:rsidRPr="002A3EB6">
              <w:rPr>
                <w:rFonts w:ascii="Arial" w:eastAsia="Arial" w:hAnsi="Arial" w:cs="Arial"/>
                <w:sz w:val="22"/>
                <w:szCs w:val="22"/>
              </w:rPr>
              <w:t>PM</w:t>
            </w:r>
          </w:p>
          <w:p w14:paraId="37B3C7A2" w14:textId="77777777" w:rsidR="00D30232" w:rsidRDefault="00D30232" w:rsidP="00D302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FE6866" w14:textId="77777777" w:rsidR="00D30232" w:rsidRPr="002A3EB6" w:rsidRDefault="00D30232" w:rsidP="00D3023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ACOA: Clean Scene</w:t>
            </w:r>
          </w:p>
          <w:p w14:paraId="68F7BCA9" w14:textId="77777777" w:rsidR="00D30232" w:rsidRDefault="00D30232" w:rsidP="00D3023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6:30PM-7:45PM</w:t>
            </w:r>
          </w:p>
          <w:p w14:paraId="030D94A9" w14:textId="77777777" w:rsidR="00D30232" w:rsidRDefault="00D30232" w:rsidP="00D3023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307791" w14:textId="77777777" w:rsidR="00D30232" w:rsidRPr="00FB0869" w:rsidRDefault="00D30232" w:rsidP="00DD7E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FAEFB16" w14:textId="7E3B5B8C" w:rsidR="00D30232" w:rsidRPr="002A3EB6" w:rsidRDefault="00D30232" w:rsidP="00D30232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 xml:space="preserve">Acupressure </w:t>
            </w:r>
          </w:p>
          <w:p w14:paraId="26E36CE3" w14:textId="77777777" w:rsidR="00D30232" w:rsidRPr="002A3EB6" w:rsidRDefault="00D30232" w:rsidP="00D30232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 xml:space="preserve">11:00AM-2:00PM </w:t>
            </w:r>
          </w:p>
          <w:p w14:paraId="3D23DD00" w14:textId="77777777" w:rsidR="00D30232" w:rsidRPr="002A3EB6" w:rsidRDefault="00D30232" w:rsidP="00D302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Bereavement Group</w:t>
            </w:r>
          </w:p>
          <w:p w14:paraId="23E210DC" w14:textId="77777777" w:rsidR="00D30232" w:rsidRPr="002A3EB6" w:rsidRDefault="00D30232" w:rsidP="00D302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3:30PM-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A3E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A3EB6">
              <w:rPr>
                <w:rFonts w:ascii="Arial" w:hAnsi="Arial" w:cs="Arial"/>
                <w:sz w:val="22"/>
                <w:szCs w:val="22"/>
              </w:rPr>
              <w:t>0PM</w:t>
            </w:r>
          </w:p>
          <w:p w14:paraId="32AD82D1" w14:textId="77777777" w:rsidR="00D30232" w:rsidRPr="002A3EB6" w:rsidRDefault="00D30232" w:rsidP="00D3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Women’s AA Meeting</w:t>
            </w:r>
          </w:p>
          <w:p w14:paraId="45805CEC" w14:textId="5E4F8893" w:rsidR="00D30232" w:rsidRDefault="00D30232" w:rsidP="00D30232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6:00PM-7:30PM</w:t>
            </w:r>
          </w:p>
          <w:p w14:paraId="2C374DAA" w14:textId="28865B4D" w:rsidR="008F0A6B" w:rsidRPr="008F0A6B" w:rsidRDefault="008F0A6B" w:rsidP="00D30232">
            <w:pPr>
              <w:rPr>
                <w:rFonts w:ascii="Arial" w:hAnsi="Arial" w:cs="Arial"/>
                <w:b/>
                <w:bCs/>
              </w:rPr>
            </w:pPr>
            <w:r w:rsidRPr="008F0A6B">
              <w:rPr>
                <w:rFonts w:ascii="Arial" w:hAnsi="Arial" w:cs="Arial"/>
                <w:b/>
                <w:bCs/>
              </w:rPr>
              <w:t>Recovery Dharma NYC</w:t>
            </w:r>
          </w:p>
          <w:p w14:paraId="45696C25" w14:textId="74F55871" w:rsidR="008F0A6B" w:rsidRPr="002A3EB6" w:rsidRDefault="008F0A6B" w:rsidP="00D302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6:30PM-7:30PM</w:t>
            </w:r>
          </w:p>
          <w:p w14:paraId="6879B122" w14:textId="77777777" w:rsidR="00D30232" w:rsidRPr="002A3EB6" w:rsidRDefault="00D30232" w:rsidP="00D3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NA Meeting</w:t>
            </w:r>
          </w:p>
          <w:p w14:paraId="2867DF54" w14:textId="1F8D58AB" w:rsidR="00D30232" w:rsidRPr="002A3EB6" w:rsidRDefault="00D30232" w:rsidP="00D3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11:00PM-12:30AM</w:t>
            </w: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3EF5157" w14:textId="77777777" w:rsidR="00D30232" w:rsidRPr="000B798D" w:rsidRDefault="00D30232" w:rsidP="007F6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798D">
              <w:rPr>
                <w:rFonts w:ascii="Arial" w:hAnsi="Arial" w:cs="Arial"/>
                <w:b/>
                <w:sz w:val="21"/>
                <w:szCs w:val="21"/>
              </w:rPr>
              <w:t>Batterer’s Accountability**</w:t>
            </w:r>
          </w:p>
          <w:p w14:paraId="7F103671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10:00AM-11:00AM</w:t>
            </w:r>
          </w:p>
          <w:p w14:paraId="2C0583F7" w14:textId="77777777" w:rsidR="00D30232" w:rsidRPr="000B798D" w:rsidRDefault="00D30232" w:rsidP="007F6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798D">
              <w:rPr>
                <w:rFonts w:ascii="Arial" w:hAnsi="Arial" w:cs="Arial"/>
                <w:b/>
                <w:sz w:val="21"/>
                <w:szCs w:val="21"/>
              </w:rPr>
              <w:t>Mindfulness Yoga</w:t>
            </w:r>
          </w:p>
          <w:p w14:paraId="6AA45865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11:00AM-12:00PM</w:t>
            </w:r>
          </w:p>
          <w:p w14:paraId="7AB5C635" w14:textId="77777777" w:rsidR="00D30232" w:rsidRPr="0018440A" w:rsidRDefault="00D30232" w:rsidP="007F6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8440A">
              <w:rPr>
                <w:rFonts w:ascii="Arial" w:hAnsi="Arial" w:cs="Arial"/>
                <w:b/>
                <w:sz w:val="21"/>
                <w:szCs w:val="21"/>
              </w:rPr>
              <w:t>Afro Fusion Dance</w:t>
            </w:r>
          </w:p>
          <w:p w14:paraId="2A81E527" w14:textId="77777777" w:rsidR="00D30232" w:rsidRPr="0018440A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18440A">
              <w:rPr>
                <w:rFonts w:ascii="Arial" w:hAnsi="Arial" w:cs="Arial"/>
                <w:sz w:val="21"/>
                <w:szCs w:val="21"/>
              </w:rPr>
              <w:t xml:space="preserve">1:00PM-2:00PM </w:t>
            </w:r>
          </w:p>
          <w:p w14:paraId="5440D36C" w14:textId="77777777" w:rsidR="00D30232" w:rsidRPr="0018440A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18440A">
              <w:rPr>
                <w:rFonts w:ascii="Arial" w:hAnsi="Arial" w:cs="Arial"/>
                <w:b/>
                <w:sz w:val="21"/>
                <w:szCs w:val="21"/>
              </w:rPr>
              <w:t>Acupressure</w:t>
            </w:r>
            <w:r w:rsidRPr="0018440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5FBB04C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1:00PM-3:00PM</w:t>
            </w:r>
          </w:p>
          <w:p w14:paraId="33A73A30" w14:textId="77777777" w:rsidR="00D30232" w:rsidRPr="000B798D" w:rsidRDefault="00D30232" w:rsidP="007F6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798D">
              <w:rPr>
                <w:rFonts w:ascii="Arial" w:hAnsi="Arial" w:cs="Arial"/>
                <w:b/>
                <w:sz w:val="21"/>
                <w:szCs w:val="21"/>
              </w:rPr>
              <w:t>Chi Gong</w:t>
            </w:r>
          </w:p>
          <w:p w14:paraId="31701077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2:30PM-3:30PM</w:t>
            </w:r>
          </w:p>
          <w:p w14:paraId="33347495" w14:textId="77777777" w:rsidR="00D30232" w:rsidRPr="00D57F10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93950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232" w:rsidRPr="002A3EB6" w14:paraId="7E59FE0F" w14:textId="77777777" w:rsidTr="007F669F">
        <w:trPr>
          <w:jc w:val="center"/>
        </w:trPr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1F93EAA4" w14:textId="3349D6C4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089D629C" w14:textId="2BD2E0B6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18DCA3A9" w14:textId="20E41EA2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637F4B95" w14:textId="15B1B380" w:rsidR="00D30232" w:rsidRPr="002A3EB6" w:rsidRDefault="00D30232" w:rsidP="007F669F">
            <w:pPr>
              <w:pStyle w:val="Dates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25836E05" w14:textId="76B45DAE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3E2075F5" w14:textId="4C9F4075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30232" w:rsidRPr="002A3EB6" w14:paraId="3D365436" w14:textId="77777777" w:rsidTr="007F669F">
        <w:trPr>
          <w:trHeight w:hRule="exact" w:val="3195"/>
          <w:jc w:val="center"/>
        </w:trPr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64C669C" w14:textId="77777777" w:rsidR="00F12DCC" w:rsidRPr="002A3EB6" w:rsidRDefault="00F12DCC" w:rsidP="00F12DC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Family Yoga</w:t>
            </w:r>
          </w:p>
          <w:p w14:paraId="1C0953C1" w14:textId="27504DC5" w:rsidR="00F12DCC" w:rsidRDefault="00F12DCC" w:rsidP="00F12DC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M-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0PM</w:t>
            </w:r>
          </w:p>
          <w:p w14:paraId="4EC441A0" w14:textId="38EA07C0" w:rsidR="00AF6437" w:rsidRDefault="00AF6437" w:rsidP="00F12DCC">
            <w:pPr>
              <w:rPr>
                <w:rFonts w:ascii="Arial" w:eastAsia="Arial" w:hAnsi="Arial" w:cs="Arial"/>
                <w:b/>
                <w:bCs/>
              </w:rPr>
            </w:pPr>
            <w:r w:rsidRPr="00AF6437">
              <w:rPr>
                <w:rFonts w:ascii="Arial" w:eastAsia="Arial" w:hAnsi="Arial" w:cs="Arial"/>
                <w:b/>
                <w:bCs/>
              </w:rPr>
              <w:t>Mindfulness Meditation</w:t>
            </w:r>
          </w:p>
          <w:p w14:paraId="05383442" w14:textId="1C5D9D46" w:rsidR="00AF6437" w:rsidRPr="00AF6437" w:rsidRDefault="00AF6437" w:rsidP="00F12D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sz w:val="22"/>
                <w:szCs w:val="22"/>
              </w:rPr>
              <w:t>1:00PM- 2:00PM</w:t>
            </w:r>
          </w:p>
          <w:p w14:paraId="79A63E53" w14:textId="1CFE3ED8" w:rsidR="00F12DCC" w:rsidRDefault="00AF6437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Creative Writing</w:t>
            </w:r>
          </w:p>
          <w:p w14:paraId="60BDA3EE" w14:textId="3117F40A" w:rsidR="00AF6437" w:rsidRDefault="00AF6437" w:rsidP="007F669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bCs/>
                <w:sz w:val="22"/>
                <w:szCs w:val="22"/>
              </w:rPr>
              <w:t>2:00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PM</w:t>
            </w:r>
            <w:r w:rsidRPr="00AF6437">
              <w:rPr>
                <w:rFonts w:ascii="Arial" w:eastAsia="Arial" w:hAnsi="Arial" w:cs="Arial"/>
                <w:bCs/>
                <w:sz w:val="22"/>
                <w:szCs w:val="22"/>
              </w:rPr>
              <w:t>-3:00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PM</w:t>
            </w:r>
          </w:p>
          <w:p w14:paraId="0C0F60A7" w14:textId="77777777" w:rsidR="008F0A6B" w:rsidRPr="00AF6437" w:rsidRDefault="008F0A6B" w:rsidP="008F0A6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PILATES</w:t>
            </w:r>
          </w:p>
          <w:p w14:paraId="7EF9F214" w14:textId="06A828D6" w:rsidR="008F0A6B" w:rsidRPr="008F0A6B" w:rsidRDefault="008F0A6B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3:00PM-4:00PM</w:t>
            </w:r>
          </w:p>
          <w:p w14:paraId="72B98268" w14:textId="2CDEC7DD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Acupressure</w:t>
            </w:r>
          </w:p>
          <w:p w14:paraId="3631CC4D" w14:textId="6275C346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3:00PM-5:00PM</w:t>
            </w:r>
          </w:p>
          <w:p w14:paraId="2F777E3D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NA Meeting</w:t>
            </w:r>
          </w:p>
          <w:p w14:paraId="1632C2F4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 xml:space="preserve">6:30PM - 8:00PM   </w:t>
            </w:r>
          </w:p>
          <w:p w14:paraId="346DC77C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8AA667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C1EACC3" w14:textId="77777777" w:rsidR="00D30232" w:rsidRPr="00E809C2" w:rsidRDefault="00D30232" w:rsidP="007F669F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809C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Acupressure </w:t>
            </w:r>
          </w:p>
          <w:p w14:paraId="4FD68BAE" w14:textId="77777777" w:rsidR="00D30232" w:rsidRPr="00E809C2" w:rsidRDefault="00D30232" w:rsidP="007F66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E809C2">
              <w:rPr>
                <w:rFonts w:ascii="Arial" w:hAnsi="Arial" w:cs="Arial"/>
                <w:sz w:val="22"/>
                <w:szCs w:val="22"/>
                <w:lang w:val="fr-FR"/>
              </w:rPr>
              <w:t>1:</w:t>
            </w:r>
            <w:proofErr w:type="gramEnd"/>
            <w:r w:rsidRPr="00E809C2">
              <w:rPr>
                <w:rFonts w:ascii="Arial" w:hAnsi="Arial" w:cs="Arial"/>
                <w:sz w:val="22"/>
                <w:szCs w:val="22"/>
                <w:lang w:val="fr-FR"/>
              </w:rPr>
              <w:t>00PM-3:00PM</w:t>
            </w:r>
          </w:p>
          <w:p w14:paraId="74B9800E" w14:textId="77777777" w:rsidR="00D30232" w:rsidRPr="00E809C2" w:rsidRDefault="00D30232" w:rsidP="007F66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B727DDE" w14:textId="77777777" w:rsidR="00D30232" w:rsidRPr="00E809C2" w:rsidRDefault="00D30232" w:rsidP="007F669F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809C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Tai Chi / </w:t>
            </w:r>
            <w:proofErr w:type="spellStart"/>
            <w:r w:rsidRPr="00E809C2">
              <w:rPr>
                <w:rFonts w:ascii="Arial" w:hAnsi="Arial" w:cs="Arial"/>
                <w:b/>
                <w:sz w:val="22"/>
                <w:szCs w:val="22"/>
                <w:lang w:val="fr-FR"/>
              </w:rPr>
              <w:t>Meditation</w:t>
            </w:r>
            <w:proofErr w:type="spellEnd"/>
            <w:r w:rsidRPr="00E809C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42536CF7" w14:textId="77777777" w:rsidR="00D30232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DC7161">
              <w:rPr>
                <w:rFonts w:ascii="Arial" w:hAnsi="Arial" w:cs="Arial"/>
                <w:sz w:val="22"/>
                <w:szCs w:val="22"/>
              </w:rPr>
              <w:t xml:space="preserve">1:00PM-3:00PM </w:t>
            </w:r>
          </w:p>
          <w:p w14:paraId="158805DE" w14:textId="77777777" w:rsidR="00D30232" w:rsidRPr="00DC7161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5C9BA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948B128" w14:textId="77777777" w:rsidR="00AF6437" w:rsidRPr="008F0A6B" w:rsidRDefault="00AF6437" w:rsidP="00AF6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A6B">
              <w:rPr>
                <w:rFonts w:ascii="Arial" w:hAnsi="Arial" w:cs="Arial"/>
                <w:b/>
                <w:sz w:val="22"/>
                <w:szCs w:val="22"/>
              </w:rPr>
              <w:t>Mixed Martial Movement</w:t>
            </w:r>
          </w:p>
          <w:p w14:paraId="2BE3AD9C" w14:textId="7C749B06" w:rsidR="00D30232" w:rsidRDefault="00AF6437" w:rsidP="00AF64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1:00PM-2: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A3E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A3EB6"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206C2859" w14:textId="77777777" w:rsidR="00AF6437" w:rsidRPr="00AF6437" w:rsidRDefault="00AF6437" w:rsidP="00AF64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87F46A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Acupressur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  <w:p w14:paraId="28AAED1B" w14:textId="705498D9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3:00PM-5:00PM</w:t>
            </w:r>
          </w:p>
          <w:p w14:paraId="7878B7B6" w14:textId="77777777" w:rsidR="00AF6437" w:rsidRDefault="00AF6437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56F129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Women's NA Meeting</w:t>
            </w:r>
          </w:p>
          <w:p w14:paraId="626E8F41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6:00PM-8:00PM</w:t>
            </w:r>
          </w:p>
        </w:tc>
        <w:tc>
          <w:tcPr>
            <w:tcW w:w="834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6778FCE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B1D9E4" w14:textId="41730D53" w:rsidR="008F0A6B" w:rsidRDefault="008F0A6B" w:rsidP="00AF64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F0A6B">
              <w:rPr>
                <w:rFonts w:ascii="Arial" w:eastAsia="Arial" w:hAnsi="Arial" w:cs="Arial"/>
                <w:b/>
              </w:rPr>
              <w:t>Doorhanger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8F0A6B">
              <w:rPr>
                <w:rFonts w:ascii="Arial" w:eastAsia="Arial" w:hAnsi="Arial" w:cs="Arial"/>
                <w:b/>
              </w:rPr>
              <w:t>Dissemination/Polo Grounds</w:t>
            </w:r>
          </w:p>
          <w:p w14:paraId="08ADCFA6" w14:textId="7CA75CD1" w:rsidR="008F0A6B" w:rsidRDefault="008F0A6B" w:rsidP="00AF6437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F0A6B">
              <w:rPr>
                <w:rFonts w:ascii="Arial" w:eastAsia="Arial" w:hAnsi="Arial" w:cs="Arial"/>
                <w:bCs/>
                <w:sz w:val="22"/>
                <w:szCs w:val="22"/>
              </w:rPr>
              <w:t>11:00AM-3:00PM</w:t>
            </w:r>
          </w:p>
          <w:p w14:paraId="3BA0BAD5" w14:textId="77777777" w:rsidR="008F0A6B" w:rsidRPr="008F0A6B" w:rsidRDefault="008F0A6B" w:rsidP="00AF6437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E1C109D" w14:textId="4700E714" w:rsidR="00AF6437" w:rsidRPr="002A3EB6" w:rsidRDefault="00AF6437" w:rsidP="00AF64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Deep Meditation</w:t>
            </w:r>
          </w:p>
          <w:p w14:paraId="35B62317" w14:textId="77777777" w:rsidR="00AF6437" w:rsidRDefault="00AF6437" w:rsidP="00AF64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5:30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PM-</w:t>
            </w:r>
            <w:r>
              <w:rPr>
                <w:rFonts w:ascii="Arial" w:eastAsia="Arial" w:hAnsi="Arial" w:cs="Arial"/>
                <w:sz w:val="22"/>
                <w:szCs w:val="22"/>
              </w:rPr>
              <w:t>6:30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PM</w:t>
            </w:r>
          </w:p>
          <w:p w14:paraId="1BA2B4DE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016737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ACOA: Clean Scene</w:t>
            </w:r>
          </w:p>
          <w:p w14:paraId="6CE17627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6:30PM-7:45PM</w:t>
            </w:r>
          </w:p>
          <w:p w14:paraId="207EB9D2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80C74F" w14:textId="26EE86B8" w:rsidR="00D30232" w:rsidRPr="002A3EB6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6AD6AC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ABA6E6F" w14:textId="0EC864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 xml:space="preserve">Acupressure </w:t>
            </w:r>
          </w:p>
          <w:p w14:paraId="1D2B6C06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 xml:space="preserve">11:00AM-2:00PM </w:t>
            </w:r>
          </w:p>
          <w:p w14:paraId="5B6395CB" w14:textId="77777777" w:rsidR="00D30232" w:rsidRPr="002A3EB6" w:rsidRDefault="00D30232" w:rsidP="007F6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Bereavement Group</w:t>
            </w:r>
          </w:p>
          <w:p w14:paraId="16766CE2" w14:textId="77777777" w:rsidR="00D30232" w:rsidRPr="002A3EB6" w:rsidRDefault="00D30232" w:rsidP="007F6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3:30PM-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A3E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A3EB6">
              <w:rPr>
                <w:rFonts w:ascii="Arial" w:hAnsi="Arial" w:cs="Arial"/>
                <w:sz w:val="22"/>
                <w:szCs w:val="22"/>
              </w:rPr>
              <w:t>0PM</w:t>
            </w:r>
          </w:p>
          <w:p w14:paraId="583BCF4D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Women’s AA Meeting</w:t>
            </w:r>
          </w:p>
          <w:p w14:paraId="098C9577" w14:textId="034EDF3D" w:rsidR="00D30232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6:00PM-7:30PM</w:t>
            </w:r>
          </w:p>
          <w:p w14:paraId="0F36D6BE" w14:textId="77777777" w:rsidR="008F0A6B" w:rsidRPr="008F0A6B" w:rsidRDefault="008F0A6B" w:rsidP="008F0A6B">
            <w:pPr>
              <w:rPr>
                <w:rFonts w:ascii="Arial" w:hAnsi="Arial" w:cs="Arial"/>
                <w:b/>
                <w:bCs/>
              </w:rPr>
            </w:pPr>
            <w:r w:rsidRPr="008F0A6B">
              <w:rPr>
                <w:rFonts w:ascii="Arial" w:hAnsi="Arial" w:cs="Arial"/>
                <w:b/>
                <w:bCs/>
              </w:rPr>
              <w:t>Recovery Dharma NYC</w:t>
            </w:r>
          </w:p>
          <w:p w14:paraId="03D6E821" w14:textId="2D754480" w:rsidR="008F0A6B" w:rsidRPr="002A3EB6" w:rsidRDefault="008F0A6B" w:rsidP="007F6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6:30PM-7:30PM</w:t>
            </w:r>
          </w:p>
          <w:p w14:paraId="714EBD8F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NA Meeting</w:t>
            </w:r>
          </w:p>
          <w:p w14:paraId="74CB1427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11:00PM-12:30AM</w:t>
            </w: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DD10A17" w14:textId="77777777" w:rsidR="00D30232" w:rsidRPr="000B798D" w:rsidRDefault="00D30232" w:rsidP="007F6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798D">
              <w:rPr>
                <w:rFonts w:ascii="Arial" w:hAnsi="Arial" w:cs="Arial"/>
                <w:b/>
                <w:sz w:val="21"/>
                <w:szCs w:val="21"/>
              </w:rPr>
              <w:t>Batterer’s Accountability**</w:t>
            </w:r>
          </w:p>
          <w:p w14:paraId="477CD9D0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10:00AM-11:00AM</w:t>
            </w:r>
          </w:p>
          <w:p w14:paraId="1BBCE904" w14:textId="77777777" w:rsidR="00D30232" w:rsidRPr="000B798D" w:rsidRDefault="00D30232" w:rsidP="007F6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798D">
              <w:rPr>
                <w:rFonts w:ascii="Arial" w:hAnsi="Arial" w:cs="Arial"/>
                <w:b/>
                <w:sz w:val="21"/>
                <w:szCs w:val="21"/>
              </w:rPr>
              <w:t>Mindfulness Yoga</w:t>
            </w:r>
          </w:p>
          <w:p w14:paraId="3943F9DF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11:00AM-12:00PM</w:t>
            </w:r>
          </w:p>
          <w:p w14:paraId="7FD5BB6C" w14:textId="77777777" w:rsidR="00D30232" w:rsidRPr="000B798D" w:rsidRDefault="00D30232" w:rsidP="007F6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798D">
              <w:rPr>
                <w:rFonts w:ascii="Arial" w:hAnsi="Arial" w:cs="Arial"/>
                <w:b/>
                <w:sz w:val="21"/>
                <w:szCs w:val="21"/>
              </w:rPr>
              <w:t>DV Prevention</w:t>
            </w:r>
          </w:p>
          <w:p w14:paraId="45840F27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12:00PM-1:30PM</w:t>
            </w:r>
          </w:p>
          <w:p w14:paraId="0D4FD478" w14:textId="77777777" w:rsidR="00D30232" w:rsidRPr="0018440A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18440A">
              <w:rPr>
                <w:rFonts w:ascii="Arial" w:hAnsi="Arial" w:cs="Arial"/>
                <w:b/>
                <w:sz w:val="21"/>
                <w:szCs w:val="21"/>
              </w:rPr>
              <w:t>Acupressure</w:t>
            </w:r>
            <w:r w:rsidRPr="0018440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A96A8E1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1:00PM-3:00PM</w:t>
            </w:r>
          </w:p>
          <w:p w14:paraId="10D99CCD" w14:textId="77777777" w:rsidR="00D30232" w:rsidRPr="000B798D" w:rsidRDefault="00D30232" w:rsidP="007F6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798D">
              <w:rPr>
                <w:rFonts w:ascii="Arial" w:hAnsi="Arial" w:cs="Arial"/>
                <w:b/>
                <w:sz w:val="21"/>
                <w:szCs w:val="21"/>
              </w:rPr>
              <w:t>Chi Gong</w:t>
            </w:r>
          </w:p>
          <w:p w14:paraId="07612EE1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2:30PM-3:30PM</w:t>
            </w:r>
          </w:p>
          <w:p w14:paraId="36502F60" w14:textId="77777777" w:rsidR="00D30232" w:rsidRPr="00D57F10" w:rsidRDefault="00D30232" w:rsidP="007F669F">
            <w:pPr>
              <w:rPr>
                <w:rFonts w:ascii="Arial" w:hAnsi="Arial" w:cs="Arial"/>
              </w:rPr>
            </w:pPr>
          </w:p>
        </w:tc>
      </w:tr>
      <w:tr w:rsidR="00D30232" w:rsidRPr="002A3EB6" w14:paraId="6430778B" w14:textId="77777777" w:rsidTr="007F669F">
        <w:trPr>
          <w:jc w:val="center"/>
        </w:trPr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68496964" w14:textId="722FA4B1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635D0FFF" w14:textId="472A3C95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043B8E58" w14:textId="09B8ADAD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7BD07E3D" w14:textId="19D12205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0887D3D0" w14:textId="0401D00B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5DD58A88" w14:textId="3ADE15F1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30232" w:rsidRPr="002A3EB6" w14:paraId="38DB8713" w14:textId="77777777" w:rsidTr="007F669F">
        <w:trPr>
          <w:trHeight w:hRule="exact" w:val="3393"/>
          <w:jc w:val="center"/>
        </w:trPr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B2F3E11" w14:textId="77777777" w:rsidR="00F12DCC" w:rsidRPr="002A3EB6" w:rsidRDefault="00F12DCC" w:rsidP="00F12DC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Family Yoga</w:t>
            </w:r>
          </w:p>
          <w:p w14:paraId="7E6CD7DB" w14:textId="30A5BFE2" w:rsidR="00F12DCC" w:rsidRDefault="00F12DCC" w:rsidP="00F12DC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M-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0PM</w:t>
            </w:r>
          </w:p>
          <w:p w14:paraId="56EAE324" w14:textId="77777777" w:rsidR="00AF6437" w:rsidRDefault="00AF6437" w:rsidP="00AF6437">
            <w:pPr>
              <w:rPr>
                <w:rFonts w:ascii="Arial" w:eastAsia="Arial" w:hAnsi="Arial" w:cs="Arial"/>
                <w:b/>
                <w:bCs/>
              </w:rPr>
            </w:pPr>
            <w:r w:rsidRPr="00AF6437">
              <w:rPr>
                <w:rFonts w:ascii="Arial" w:eastAsia="Arial" w:hAnsi="Arial" w:cs="Arial"/>
                <w:b/>
                <w:bCs/>
              </w:rPr>
              <w:t>Mindfulness Meditation</w:t>
            </w:r>
          </w:p>
          <w:p w14:paraId="61BF1ED6" w14:textId="2F3DB98C" w:rsidR="00AF6437" w:rsidRPr="002A3EB6" w:rsidRDefault="00AF6437" w:rsidP="00F12D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sz w:val="22"/>
                <w:szCs w:val="22"/>
              </w:rPr>
              <w:t>1:00PM- 2:00PM</w:t>
            </w:r>
          </w:p>
          <w:p w14:paraId="1CFD667E" w14:textId="77777777" w:rsidR="00AF6437" w:rsidRDefault="00AF6437" w:rsidP="00AF64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Creative Writing</w:t>
            </w:r>
          </w:p>
          <w:p w14:paraId="3C336826" w14:textId="0AD2384C" w:rsidR="00F12DCC" w:rsidRDefault="00AF6437" w:rsidP="007F669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bCs/>
                <w:sz w:val="22"/>
                <w:szCs w:val="22"/>
              </w:rPr>
              <w:t>2:00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PM</w:t>
            </w:r>
            <w:r w:rsidRPr="00AF6437">
              <w:rPr>
                <w:rFonts w:ascii="Arial" w:eastAsia="Arial" w:hAnsi="Arial" w:cs="Arial"/>
                <w:bCs/>
                <w:sz w:val="22"/>
                <w:szCs w:val="22"/>
              </w:rPr>
              <w:t>-3:00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PM</w:t>
            </w:r>
          </w:p>
          <w:p w14:paraId="01F68147" w14:textId="77777777" w:rsidR="00AF6437" w:rsidRPr="00AF6437" w:rsidRDefault="00AF6437" w:rsidP="00AF643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PILATES</w:t>
            </w:r>
          </w:p>
          <w:p w14:paraId="3DC67801" w14:textId="3171DF2A" w:rsidR="00AF6437" w:rsidRPr="00AF6437" w:rsidRDefault="00AF6437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3:00PM-4:00PM</w:t>
            </w:r>
          </w:p>
          <w:p w14:paraId="273C12A7" w14:textId="79B1FC92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Acupressure</w:t>
            </w:r>
          </w:p>
          <w:p w14:paraId="277DC99D" w14:textId="7F1F0E53" w:rsidR="00D30232" w:rsidRPr="002A3EB6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3:00PM-5:00PM</w:t>
            </w:r>
          </w:p>
          <w:p w14:paraId="1FAC5C96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NA Meeting</w:t>
            </w:r>
          </w:p>
          <w:p w14:paraId="3268A416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 xml:space="preserve">6:30PM - 8:00PM   </w:t>
            </w:r>
          </w:p>
          <w:p w14:paraId="736B9F4E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CB5FD6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F2848D1" w14:textId="77777777" w:rsidR="00D30232" w:rsidRPr="004D12AF" w:rsidRDefault="00D30232" w:rsidP="007F669F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D12A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Acupressure </w:t>
            </w:r>
          </w:p>
          <w:p w14:paraId="577E5CFB" w14:textId="77777777" w:rsidR="00D30232" w:rsidRPr="004D12AF" w:rsidRDefault="00D30232" w:rsidP="007F66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4D12AF">
              <w:rPr>
                <w:rFonts w:ascii="Arial" w:hAnsi="Arial" w:cs="Arial"/>
                <w:sz w:val="22"/>
                <w:szCs w:val="22"/>
                <w:lang w:val="fr-FR"/>
              </w:rPr>
              <w:t>1:</w:t>
            </w:r>
            <w:proofErr w:type="gramEnd"/>
            <w:r w:rsidRPr="004D12AF">
              <w:rPr>
                <w:rFonts w:ascii="Arial" w:hAnsi="Arial" w:cs="Arial"/>
                <w:sz w:val="22"/>
                <w:szCs w:val="22"/>
                <w:lang w:val="fr-FR"/>
              </w:rPr>
              <w:t>00PM-3:00PM</w:t>
            </w:r>
          </w:p>
          <w:p w14:paraId="25C1FEF9" w14:textId="77777777" w:rsidR="00D30232" w:rsidRPr="004D12AF" w:rsidRDefault="00D30232" w:rsidP="007F66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E5F5E9E" w14:textId="77777777" w:rsidR="00D30232" w:rsidRPr="004D12AF" w:rsidRDefault="00D30232" w:rsidP="007F669F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D12A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Tai Chi / </w:t>
            </w:r>
            <w:proofErr w:type="spellStart"/>
            <w:r w:rsidRPr="004D12AF">
              <w:rPr>
                <w:rFonts w:ascii="Arial" w:hAnsi="Arial" w:cs="Arial"/>
                <w:b/>
                <w:sz w:val="22"/>
                <w:szCs w:val="22"/>
                <w:lang w:val="fr-FR"/>
              </w:rPr>
              <w:t>Meditation</w:t>
            </w:r>
            <w:proofErr w:type="spellEnd"/>
            <w:r w:rsidRPr="004D12A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4BBD83CD" w14:textId="77777777" w:rsidR="00D30232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DC7161">
              <w:rPr>
                <w:rFonts w:ascii="Arial" w:hAnsi="Arial" w:cs="Arial"/>
                <w:sz w:val="22"/>
                <w:szCs w:val="22"/>
              </w:rPr>
              <w:t xml:space="preserve">1:00PM-3:00PM </w:t>
            </w:r>
          </w:p>
          <w:p w14:paraId="40763659" w14:textId="77777777" w:rsidR="00D30232" w:rsidRPr="00DC7161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0FDD3C" w14:textId="77777777" w:rsidR="00D30232" w:rsidRPr="00DC7161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705AA" w14:textId="77777777" w:rsidR="00D30232" w:rsidRPr="00DC7161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10D71" w14:textId="77777777" w:rsidR="00D30232" w:rsidRPr="00DC7161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B86A869" w14:textId="77777777" w:rsidR="00AF6437" w:rsidRPr="002A3EB6" w:rsidRDefault="00AF6437" w:rsidP="00AF6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Mixed Martial Movement</w:t>
            </w:r>
          </w:p>
          <w:p w14:paraId="31E01902" w14:textId="4A2CBD20" w:rsidR="00AF6437" w:rsidRDefault="00AF6437" w:rsidP="00AF64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1:00PM-2: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A3E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A3EB6"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31603FC7" w14:textId="77777777" w:rsidR="00AF6437" w:rsidRPr="002A3EB6" w:rsidRDefault="00AF6437" w:rsidP="00AF64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1DEEA0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Acupressur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  <w:p w14:paraId="62CCE967" w14:textId="547B9640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3:00PM-5:00PM</w:t>
            </w:r>
          </w:p>
          <w:p w14:paraId="243FF0BD" w14:textId="77777777" w:rsidR="00AF6437" w:rsidRDefault="00AF6437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22FF7D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Women's NA Meeting</w:t>
            </w:r>
          </w:p>
          <w:p w14:paraId="5BB04DE7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6:00PM-8:00PM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5A97B8D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3365B37" w14:textId="09A7285F" w:rsidR="008F0A6B" w:rsidRPr="008F0A6B" w:rsidRDefault="008F0A6B" w:rsidP="008F0A6B">
            <w:pPr>
              <w:rPr>
                <w:rFonts w:ascii="Arial" w:eastAsia="Arial" w:hAnsi="Arial" w:cs="Arial"/>
                <w:b/>
              </w:rPr>
            </w:pPr>
            <w:r w:rsidRPr="008F0A6B">
              <w:rPr>
                <w:rFonts w:ascii="Arial" w:eastAsia="Arial" w:hAnsi="Arial" w:cs="Arial"/>
                <w:b/>
              </w:rPr>
              <w:t>Doorhanger Dissemination/Rangel Houses</w:t>
            </w:r>
          </w:p>
          <w:p w14:paraId="47561A9B" w14:textId="77777777" w:rsidR="008F0A6B" w:rsidRDefault="008F0A6B" w:rsidP="008F0A6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F0A6B">
              <w:rPr>
                <w:rFonts w:ascii="Arial" w:eastAsia="Arial" w:hAnsi="Arial" w:cs="Arial"/>
                <w:bCs/>
                <w:sz w:val="22"/>
                <w:szCs w:val="22"/>
              </w:rPr>
              <w:t>11:00AM-3:00PM</w:t>
            </w:r>
          </w:p>
          <w:p w14:paraId="05671C97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AB9D98" w14:textId="77777777" w:rsidR="00AF6437" w:rsidRPr="002A3EB6" w:rsidRDefault="00AF6437" w:rsidP="00AF64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Deep Meditation</w:t>
            </w:r>
          </w:p>
          <w:p w14:paraId="5FC9B1B3" w14:textId="77777777" w:rsidR="00AF6437" w:rsidRDefault="00AF6437" w:rsidP="00AF643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5:30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PM-</w:t>
            </w:r>
            <w:r>
              <w:rPr>
                <w:rFonts w:ascii="Arial" w:eastAsia="Arial" w:hAnsi="Arial" w:cs="Arial"/>
                <w:sz w:val="22"/>
                <w:szCs w:val="22"/>
              </w:rPr>
              <w:t>6:30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PM</w:t>
            </w:r>
          </w:p>
          <w:p w14:paraId="5D72C16E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739053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ACOA: Clean Scene</w:t>
            </w:r>
          </w:p>
          <w:p w14:paraId="6A748130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6:30PM-7:45PM</w:t>
            </w:r>
          </w:p>
          <w:p w14:paraId="128D01C1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44C1ED" w14:textId="77777777" w:rsidR="00D30232" w:rsidRPr="002A3EB6" w:rsidRDefault="00D30232" w:rsidP="00DD7E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8D08B20" w14:textId="532D4148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 xml:space="preserve">Acupressure </w:t>
            </w:r>
          </w:p>
          <w:p w14:paraId="1375FF01" w14:textId="77777777" w:rsidR="00D30232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 xml:space="preserve">11:00AM-2:00PM </w:t>
            </w:r>
          </w:p>
          <w:p w14:paraId="3501448B" w14:textId="77777777" w:rsidR="00D30232" w:rsidRPr="002A3EB6" w:rsidRDefault="00D30232" w:rsidP="007F6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Bereavement Group</w:t>
            </w:r>
          </w:p>
          <w:p w14:paraId="0CAF505B" w14:textId="77777777" w:rsidR="00D30232" w:rsidRPr="002A3EB6" w:rsidRDefault="00D30232" w:rsidP="007F6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3:30PM-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A3E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A3EB6">
              <w:rPr>
                <w:rFonts w:ascii="Arial" w:hAnsi="Arial" w:cs="Arial"/>
                <w:sz w:val="22"/>
                <w:szCs w:val="22"/>
              </w:rPr>
              <w:t>0PM</w:t>
            </w:r>
          </w:p>
          <w:p w14:paraId="3CAA6DF4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Women’s AA Meeting</w:t>
            </w:r>
          </w:p>
          <w:p w14:paraId="7148FAA3" w14:textId="06D1B959" w:rsidR="00D30232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6:00PM-7:30PM</w:t>
            </w:r>
          </w:p>
          <w:p w14:paraId="05761C8F" w14:textId="77777777" w:rsidR="008F0A6B" w:rsidRPr="008F0A6B" w:rsidRDefault="008F0A6B" w:rsidP="008F0A6B">
            <w:pPr>
              <w:rPr>
                <w:rFonts w:ascii="Arial" w:hAnsi="Arial" w:cs="Arial"/>
                <w:b/>
                <w:bCs/>
              </w:rPr>
            </w:pPr>
            <w:r w:rsidRPr="008F0A6B">
              <w:rPr>
                <w:rFonts w:ascii="Arial" w:hAnsi="Arial" w:cs="Arial"/>
                <w:b/>
                <w:bCs/>
              </w:rPr>
              <w:t>Recovery Dharma NYC</w:t>
            </w:r>
          </w:p>
          <w:p w14:paraId="36C02C74" w14:textId="69946BF7" w:rsidR="008F0A6B" w:rsidRPr="002A3EB6" w:rsidRDefault="008F0A6B" w:rsidP="007F6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6:30PM-7:30PM</w:t>
            </w:r>
          </w:p>
          <w:p w14:paraId="17C4269E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NA Meeting</w:t>
            </w:r>
          </w:p>
          <w:p w14:paraId="5B0A4859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11:00PM-12:30AM</w:t>
            </w: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hideMark/>
          </w:tcPr>
          <w:p w14:paraId="34866D14" w14:textId="77777777" w:rsidR="00D30232" w:rsidRPr="000B798D" w:rsidRDefault="00D30232" w:rsidP="007F6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798D">
              <w:rPr>
                <w:rFonts w:ascii="Arial" w:hAnsi="Arial" w:cs="Arial"/>
                <w:b/>
                <w:sz w:val="21"/>
                <w:szCs w:val="21"/>
              </w:rPr>
              <w:t>Batterer’s Accountability**</w:t>
            </w:r>
          </w:p>
          <w:p w14:paraId="24135D94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10:00AM-11:00AM</w:t>
            </w:r>
          </w:p>
          <w:p w14:paraId="15F9AAEB" w14:textId="77777777" w:rsidR="00D30232" w:rsidRPr="000B798D" w:rsidRDefault="00D30232" w:rsidP="007F6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798D">
              <w:rPr>
                <w:rFonts w:ascii="Arial" w:hAnsi="Arial" w:cs="Arial"/>
                <w:b/>
                <w:sz w:val="21"/>
                <w:szCs w:val="21"/>
              </w:rPr>
              <w:t>Mindfulness Yoga</w:t>
            </w:r>
          </w:p>
          <w:p w14:paraId="261EBD09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11:00AM-12:00PM</w:t>
            </w:r>
          </w:p>
          <w:p w14:paraId="5977C9C4" w14:textId="77777777" w:rsidR="00D30232" w:rsidRPr="0018440A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18440A">
              <w:rPr>
                <w:rFonts w:ascii="Arial" w:hAnsi="Arial" w:cs="Arial"/>
                <w:b/>
                <w:sz w:val="21"/>
                <w:szCs w:val="21"/>
              </w:rPr>
              <w:t>Acupressure</w:t>
            </w:r>
            <w:r w:rsidRPr="0018440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3843AAB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1:00PM-3:00PM</w:t>
            </w:r>
          </w:p>
          <w:p w14:paraId="62CBA37C" w14:textId="77777777" w:rsidR="00D30232" w:rsidRPr="000B798D" w:rsidRDefault="00D30232" w:rsidP="007F6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798D">
              <w:rPr>
                <w:rFonts w:ascii="Arial" w:hAnsi="Arial" w:cs="Arial"/>
                <w:b/>
                <w:sz w:val="21"/>
                <w:szCs w:val="21"/>
              </w:rPr>
              <w:t>Chi Gong</w:t>
            </w:r>
          </w:p>
          <w:p w14:paraId="394BC56E" w14:textId="77777777" w:rsidR="00D30232" w:rsidRPr="000B798D" w:rsidRDefault="00D30232" w:rsidP="007F669F">
            <w:pPr>
              <w:rPr>
                <w:rFonts w:ascii="Arial" w:hAnsi="Arial" w:cs="Arial"/>
                <w:sz w:val="21"/>
                <w:szCs w:val="21"/>
              </w:rPr>
            </w:pPr>
            <w:r w:rsidRPr="000B798D">
              <w:rPr>
                <w:rFonts w:ascii="Arial" w:hAnsi="Arial" w:cs="Arial"/>
                <w:sz w:val="21"/>
                <w:szCs w:val="21"/>
              </w:rPr>
              <w:t>2:30PM-3:30PM</w:t>
            </w:r>
          </w:p>
          <w:p w14:paraId="2AE1F0B1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232" w:rsidRPr="002A3EB6" w14:paraId="210560AA" w14:textId="77777777" w:rsidTr="007F669F">
        <w:trPr>
          <w:trHeight w:val="436"/>
          <w:jc w:val="center"/>
        </w:trPr>
        <w:sdt>
          <w:sdtPr>
            <w:rPr>
              <w:rFonts w:ascii="Arial" w:hAnsi="Arial" w:cs="Arial"/>
              <w:b/>
              <w:color w:val="FFFFFF" w:themeColor="background1"/>
              <w:szCs w:val="22"/>
            </w:rPr>
            <w:id w:val="1865482465"/>
            <w:placeholder>
              <w:docPart w:val="21E09E5E042C484689CB4E2EB48F1E07"/>
            </w:placeholder>
            <w:temporary/>
            <w:showingPlcHdr/>
          </w:sdtPr>
          <w:sdtEndPr/>
          <w:sdtContent>
            <w:tc>
              <w:tcPr>
                <w:tcW w:w="833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nil"/>
                  <w:right w:val="single" w:sz="2" w:space="0" w:color="A6A6A6" w:themeColor="background1" w:themeShade="A6"/>
                </w:tcBorders>
                <w:shd w:val="clear" w:color="auto" w:fill="000000" w:themeFill="text1"/>
              </w:tcPr>
              <w:p w14:paraId="58D9B666" w14:textId="77777777" w:rsidR="00D30232" w:rsidRPr="00853D58" w:rsidRDefault="00D30232" w:rsidP="007F669F">
                <w:pPr>
                  <w:pStyle w:val="Dates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 w:rsidRPr="00853D58">
                  <w:rPr>
                    <w:rFonts w:ascii="Arial" w:hAnsi="Arial" w:cs="Arial"/>
                    <w:b/>
                    <w:color w:val="FFFFFF" w:themeColor="background1"/>
                    <w:szCs w:val="22"/>
                  </w:rPr>
                  <w:t>Monday</w:t>
                </w:r>
              </w:p>
            </w:tc>
          </w:sdtContent>
        </w:sdt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000000" w:themeFill="text1"/>
          </w:tcPr>
          <w:p w14:paraId="3337405F" w14:textId="77777777" w:rsidR="00D30232" w:rsidRPr="00853D58" w:rsidRDefault="000D7E4F" w:rsidP="007F669F">
            <w:pPr>
              <w:pStyle w:val="Dates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Cs w:val="22"/>
                </w:rPr>
                <w:id w:val="-12226269"/>
                <w:placeholder>
                  <w:docPart w:val="49F069C8AB304468A5A21639E5E1A01A"/>
                </w:placeholder>
                <w:temporary/>
                <w:showingPlcHdr/>
              </w:sdtPr>
              <w:sdtEndPr/>
              <w:sdtContent>
                <w:r w:rsidR="00D30232" w:rsidRPr="00853D58">
                  <w:rPr>
                    <w:rFonts w:ascii="Arial" w:hAnsi="Arial" w:cs="Arial"/>
                    <w:b/>
                    <w:color w:val="FFFFFF" w:themeColor="background1"/>
                    <w:szCs w:val="22"/>
                  </w:rPr>
                  <w:t>Tuesday</w:t>
                </w:r>
              </w:sdtContent>
            </w:sdt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000000" w:themeFill="text1"/>
          </w:tcPr>
          <w:p w14:paraId="69AD43C4" w14:textId="77777777" w:rsidR="00D30232" w:rsidRPr="00853D58" w:rsidRDefault="000D7E4F" w:rsidP="007F669F">
            <w:pPr>
              <w:pStyle w:val="Dates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Cs w:val="22"/>
                </w:rPr>
                <w:id w:val="-1208569841"/>
                <w:placeholder>
                  <w:docPart w:val="CBDED212FE414BA78D287D716E17B12A"/>
                </w:placeholder>
                <w:temporary/>
                <w:showingPlcHdr/>
              </w:sdtPr>
              <w:sdtEndPr/>
              <w:sdtContent>
                <w:r w:rsidR="00D30232" w:rsidRPr="00853D58">
                  <w:rPr>
                    <w:rFonts w:ascii="Arial" w:hAnsi="Arial" w:cs="Arial"/>
                    <w:b/>
                    <w:color w:val="FFFFFF" w:themeColor="background1"/>
                    <w:szCs w:val="22"/>
                  </w:rPr>
                  <w:t>Wednesday</w:t>
                </w:r>
              </w:sdtContent>
            </w:sdt>
          </w:p>
        </w:tc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000000" w:themeFill="text1"/>
          </w:tcPr>
          <w:p w14:paraId="370DAC71" w14:textId="77777777" w:rsidR="00D30232" w:rsidRPr="00853D58" w:rsidRDefault="000D7E4F" w:rsidP="007F669F">
            <w:pPr>
              <w:pStyle w:val="Dates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Cs w:val="22"/>
                </w:rPr>
                <w:id w:val="-1823263033"/>
                <w:placeholder>
                  <w:docPart w:val="A7F30D72E5904E8798F670CEE13C957D"/>
                </w:placeholder>
                <w:temporary/>
                <w:showingPlcHdr/>
              </w:sdtPr>
              <w:sdtEndPr/>
              <w:sdtContent>
                <w:r w:rsidR="00D30232" w:rsidRPr="00853D58">
                  <w:rPr>
                    <w:rFonts w:ascii="Arial" w:hAnsi="Arial" w:cs="Arial"/>
                    <w:b/>
                    <w:color w:val="FFFFFF" w:themeColor="background1"/>
                    <w:szCs w:val="22"/>
                  </w:rPr>
                  <w:t>Thursday</w:t>
                </w:r>
              </w:sdtContent>
            </w:sdt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000000" w:themeFill="text1"/>
          </w:tcPr>
          <w:p w14:paraId="229D36A8" w14:textId="77777777" w:rsidR="00D30232" w:rsidRPr="00853D58" w:rsidRDefault="000D7E4F" w:rsidP="007F669F">
            <w:pPr>
              <w:pStyle w:val="Dates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Cs w:val="22"/>
                </w:rPr>
                <w:id w:val="-766852126"/>
                <w:placeholder>
                  <w:docPart w:val="D88A9AAFBCFE42919BA9B6A5E0F6910D"/>
                </w:placeholder>
                <w:temporary/>
                <w:showingPlcHdr/>
              </w:sdtPr>
              <w:sdtEndPr/>
              <w:sdtContent>
                <w:r w:rsidR="00D30232" w:rsidRPr="00853D58">
                  <w:rPr>
                    <w:rFonts w:ascii="Arial" w:hAnsi="Arial" w:cs="Arial"/>
                    <w:b/>
                    <w:color w:val="FFFFFF" w:themeColor="background1"/>
                    <w:szCs w:val="22"/>
                  </w:rPr>
                  <w:t>Friday</w:t>
                </w:r>
              </w:sdtContent>
            </w:sdt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000000" w:themeFill="text1"/>
          </w:tcPr>
          <w:p w14:paraId="04468913" w14:textId="77777777" w:rsidR="00D30232" w:rsidRPr="00853D58" w:rsidRDefault="000D7E4F" w:rsidP="007F669F">
            <w:pPr>
              <w:pStyle w:val="Dates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Cs w:val="22"/>
                </w:rPr>
                <w:id w:val="742759101"/>
                <w:placeholder>
                  <w:docPart w:val="49707F077FDD455F8F155BD6EAD78675"/>
                </w:placeholder>
                <w:temporary/>
                <w:showingPlcHdr/>
              </w:sdtPr>
              <w:sdtEndPr/>
              <w:sdtContent>
                <w:r w:rsidR="00D30232" w:rsidRPr="00853D58">
                  <w:rPr>
                    <w:rFonts w:ascii="Arial" w:hAnsi="Arial" w:cs="Arial"/>
                    <w:b/>
                    <w:color w:val="FFFFFF" w:themeColor="background1"/>
                    <w:szCs w:val="22"/>
                  </w:rPr>
                  <w:t>Saturday</w:t>
                </w:r>
              </w:sdtContent>
            </w:sdt>
          </w:p>
        </w:tc>
      </w:tr>
      <w:tr w:rsidR="00D30232" w:rsidRPr="002A3EB6" w14:paraId="3D80557E" w14:textId="77777777" w:rsidTr="007F669F">
        <w:trPr>
          <w:jc w:val="center"/>
        </w:trPr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665A2D87" w14:textId="130D0A7F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2C9170BB" w14:textId="3BEAC53E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629E83DB" w14:textId="467B5AA9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76356529" w14:textId="2ECF3C17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7976D8B7" w14:textId="7EE8B2A1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5F64EA60" w14:textId="0B28704E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D30232" w:rsidRPr="002A3EB6" w14:paraId="5C33B5AE" w14:textId="77777777" w:rsidTr="008F0A6B">
        <w:trPr>
          <w:trHeight w:hRule="exact" w:val="3573"/>
          <w:jc w:val="center"/>
        </w:trPr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7EA97AE" w14:textId="77777777" w:rsidR="008F0A6B" w:rsidRPr="008F0A6B" w:rsidRDefault="008F0A6B" w:rsidP="008F0A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A6B">
              <w:rPr>
                <w:rFonts w:ascii="Arial" w:hAnsi="Arial" w:cs="Arial"/>
                <w:b/>
                <w:sz w:val="22"/>
                <w:szCs w:val="22"/>
              </w:rPr>
              <w:t>Peer Recovery Ethics</w:t>
            </w:r>
          </w:p>
          <w:p w14:paraId="4E6390AD" w14:textId="7E632B0B" w:rsidR="008F0A6B" w:rsidRPr="008F0A6B" w:rsidRDefault="008F0A6B" w:rsidP="00F12D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0A6B">
              <w:rPr>
                <w:rFonts w:ascii="Arial" w:hAnsi="Arial" w:cs="Arial"/>
                <w:bCs/>
                <w:sz w:val="22"/>
                <w:szCs w:val="22"/>
              </w:rPr>
              <w:t>10 :00am-5 :00PM</w:t>
            </w:r>
          </w:p>
          <w:p w14:paraId="30A1E9EA" w14:textId="69251355" w:rsidR="00F12DCC" w:rsidRPr="002A3EB6" w:rsidRDefault="00F12DCC" w:rsidP="00F12DC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Family Yoga</w:t>
            </w:r>
          </w:p>
          <w:p w14:paraId="4E978B80" w14:textId="6E03FE62" w:rsidR="00F12DCC" w:rsidRDefault="00F12DCC" w:rsidP="00F12DC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M-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2A3EB6">
              <w:rPr>
                <w:rFonts w:ascii="Arial" w:eastAsia="Arial" w:hAnsi="Arial" w:cs="Arial"/>
                <w:sz w:val="22"/>
                <w:szCs w:val="22"/>
              </w:rPr>
              <w:t>0PM</w:t>
            </w:r>
          </w:p>
          <w:p w14:paraId="4D7BEAC6" w14:textId="77777777" w:rsidR="00AF6437" w:rsidRDefault="00AF6437" w:rsidP="00AF6437">
            <w:pPr>
              <w:rPr>
                <w:rFonts w:ascii="Arial" w:eastAsia="Arial" w:hAnsi="Arial" w:cs="Arial"/>
                <w:b/>
                <w:bCs/>
              </w:rPr>
            </w:pPr>
            <w:r w:rsidRPr="00AF6437">
              <w:rPr>
                <w:rFonts w:ascii="Arial" w:eastAsia="Arial" w:hAnsi="Arial" w:cs="Arial"/>
                <w:b/>
                <w:bCs/>
              </w:rPr>
              <w:t>Mindfulness Meditation</w:t>
            </w:r>
          </w:p>
          <w:p w14:paraId="2A42DD3B" w14:textId="2F481AAF" w:rsidR="00AF6437" w:rsidRPr="002A3EB6" w:rsidRDefault="00AF6437" w:rsidP="00F12D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sz w:val="22"/>
                <w:szCs w:val="22"/>
              </w:rPr>
              <w:t>1:00PM- 2:00PM</w:t>
            </w:r>
          </w:p>
          <w:p w14:paraId="631DCF46" w14:textId="77777777" w:rsidR="00AF6437" w:rsidRDefault="00AF6437" w:rsidP="00AF64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Creative Writing</w:t>
            </w:r>
          </w:p>
          <w:p w14:paraId="7F5C9CD5" w14:textId="4448497C" w:rsidR="00D30232" w:rsidRDefault="00AF6437" w:rsidP="007F669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bCs/>
                <w:sz w:val="22"/>
                <w:szCs w:val="22"/>
              </w:rPr>
              <w:t>2:00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PM</w:t>
            </w:r>
            <w:r w:rsidRPr="00AF6437">
              <w:rPr>
                <w:rFonts w:ascii="Arial" w:eastAsia="Arial" w:hAnsi="Arial" w:cs="Arial"/>
                <w:bCs/>
                <w:sz w:val="22"/>
                <w:szCs w:val="22"/>
              </w:rPr>
              <w:t>-3:00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PM</w:t>
            </w:r>
          </w:p>
          <w:p w14:paraId="10498C03" w14:textId="77777777" w:rsidR="00AF6437" w:rsidRPr="00AF6437" w:rsidRDefault="00AF6437" w:rsidP="00AF643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PILATES</w:t>
            </w:r>
          </w:p>
          <w:p w14:paraId="2437EB45" w14:textId="6E9F4FB7" w:rsidR="00AF6437" w:rsidRPr="00AF6437" w:rsidRDefault="00AF6437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3:00PM-4:00PM</w:t>
            </w:r>
          </w:p>
          <w:p w14:paraId="7A3C45DE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Acupressure</w:t>
            </w:r>
          </w:p>
          <w:p w14:paraId="4C8DFB8F" w14:textId="657570EC" w:rsidR="00D30232" w:rsidRPr="002A3EB6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3:00PM-5:00PM</w:t>
            </w:r>
          </w:p>
          <w:p w14:paraId="7DF882C6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NA Meeting</w:t>
            </w:r>
          </w:p>
          <w:p w14:paraId="2C552222" w14:textId="1589CC78" w:rsidR="00D30232" w:rsidRPr="00AF6437" w:rsidRDefault="00D30232" w:rsidP="00AF64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 xml:space="preserve">6:30PM - 8:00PM   </w:t>
            </w:r>
          </w:p>
        </w:tc>
        <w:tc>
          <w:tcPr>
            <w:tcW w:w="834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7C12A9C" w14:textId="77777777" w:rsidR="008F0A6B" w:rsidRPr="0018440A" w:rsidRDefault="008F0A6B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440A">
              <w:rPr>
                <w:rFonts w:ascii="Arial" w:hAnsi="Arial" w:cs="Arial"/>
                <w:b/>
                <w:sz w:val="22"/>
                <w:szCs w:val="22"/>
              </w:rPr>
              <w:t>Peer Recovery Ethics</w:t>
            </w:r>
          </w:p>
          <w:p w14:paraId="7F554976" w14:textId="77777777" w:rsidR="008F0A6B" w:rsidRPr="0018440A" w:rsidRDefault="008F0A6B" w:rsidP="007F66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440A">
              <w:rPr>
                <w:rFonts w:ascii="Arial" w:hAnsi="Arial" w:cs="Arial"/>
                <w:bCs/>
                <w:sz w:val="22"/>
                <w:szCs w:val="22"/>
              </w:rPr>
              <w:t>10 :00am-5 :00PM</w:t>
            </w:r>
          </w:p>
          <w:p w14:paraId="68D421D6" w14:textId="77777777" w:rsidR="008F0A6B" w:rsidRPr="0018440A" w:rsidRDefault="008F0A6B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0B3DBA" w14:textId="05F02550" w:rsidR="00D30232" w:rsidRPr="0018440A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440A">
              <w:rPr>
                <w:rFonts w:ascii="Arial" w:hAnsi="Arial" w:cs="Arial"/>
                <w:b/>
                <w:sz w:val="22"/>
                <w:szCs w:val="22"/>
              </w:rPr>
              <w:t xml:space="preserve">Acupressure </w:t>
            </w:r>
          </w:p>
          <w:p w14:paraId="1F4BFE6F" w14:textId="77777777" w:rsidR="00D30232" w:rsidRPr="004D12AF" w:rsidRDefault="00D30232" w:rsidP="007F66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4D12AF">
              <w:rPr>
                <w:rFonts w:ascii="Arial" w:hAnsi="Arial" w:cs="Arial"/>
                <w:sz w:val="22"/>
                <w:szCs w:val="22"/>
                <w:lang w:val="fr-FR"/>
              </w:rPr>
              <w:t>1:</w:t>
            </w:r>
            <w:proofErr w:type="gramEnd"/>
            <w:r w:rsidRPr="004D12AF">
              <w:rPr>
                <w:rFonts w:ascii="Arial" w:hAnsi="Arial" w:cs="Arial"/>
                <w:sz w:val="22"/>
                <w:szCs w:val="22"/>
                <w:lang w:val="fr-FR"/>
              </w:rPr>
              <w:t>00PM-3:00PM</w:t>
            </w:r>
          </w:p>
          <w:p w14:paraId="416CB773" w14:textId="77777777" w:rsidR="00D30232" w:rsidRPr="004D12AF" w:rsidRDefault="00D30232" w:rsidP="007F66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2C6896D" w14:textId="77777777" w:rsidR="00D30232" w:rsidRPr="004D12AF" w:rsidRDefault="00D30232" w:rsidP="007F669F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D12A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Tai Chi / </w:t>
            </w:r>
            <w:proofErr w:type="spellStart"/>
            <w:r w:rsidRPr="004D12AF">
              <w:rPr>
                <w:rFonts w:ascii="Arial" w:hAnsi="Arial" w:cs="Arial"/>
                <w:b/>
                <w:sz w:val="22"/>
                <w:szCs w:val="22"/>
                <w:lang w:val="fr-FR"/>
              </w:rPr>
              <w:t>Meditation</w:t>
            </w:r>
            <w:proofErr w:type="spellEnd"/>
            <w:r w:rsidRPr="004D12A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1592DB7D" w14:textId="77777777" w:rsidR="00D30232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DC7161">
              <w:rPr>
                <w:rFonts w:ascii="Arial" w:hAnsi="Arial" w:cs="Arial"/>
                <w:sz w:val="22"/>
                <w:szCs w:val="22"/>
              </w:rPr>
              <w:t xml:space="preserve">1:00PM-3:00PM </w:t>
            </w:r>
          </w:p>
          <w:p w14:paraId="3DFB096D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58239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44989D3" w14:textId="77777777" w:rsidR="008F0A6B" w:rsidRPr="008F0A6B" w:rsidRDefault="008F0A6B" w:rsidP="008F0A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0A6B">
              <w:rPr>
                <w:rFonts w:ascii="Arial" w:hAnsi="Arial" w:cs="Arial"/>
                <w:b/>
                <w:sz w:val="22"/>
                <w:szCs w:val="22"/>
              </w:rPr>
              <w:t>Peer Recovery Ethics</w:t>
            </w:r>
          </w:p>
          <w:p w14:paraId="6439181A" w14:textId="77777777" w:rsidR="008F0A6B" w:rsidRPr="008F0A6B" w:rsidRDefault="008F0A6B" w:rsidP="008F0A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0A6B">
              <w:rPr>
                <w:rFonts w:ascii="Arial" w:hAnsi="Arial" w:cs="Arial"/>
                <w:bCs/>
                <w:sz w:val="22"/>
                <w:szCs w:val="22"/>
              </w:rPr>
              <w:t>10 :00am-5 :00PM</w:t>
            </w:r>
          </w:p>
          <w:p w14:paraId="2CED735D" w14:textId="77777777" w:rsidR="008F0A6B" w:rsidRDefault="008F0A6B" w:rsidP="00AF6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447A1" w14:textId="7D5E7CFA" w:rsidR="00AF6437" w:rsidRPr="002A3EB6" w:rsidRDefault="00AF6437" w:rsidP="00AF6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Mixed Martial Movement</w:t>
            </w:r>
          </w:p>
          <w:p w14:paraId="3021800A" w14:textId="4403542F" w:rsidR="00D30232" w:rsidRDefault="00AF6437" w:rsidP="00AF64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1:00PM-2: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A3E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A3EB6"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4EC15A87" w14:textId="77777777" w:rsidR="00AF6437" w:rsidRPr="00AF6437" w:rsidRDefault="00AF6437" w:rsidP="00AF64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39C2B2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Acupressure</w:t>
            </w:r>
          </w:p>
          <w:p w14:paraId="7377E31D" w14:textId="6ABAC382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3:00PM-5:00PM</w:t>
            </w:r>
          </w:p>
          <w:p w14:paraId="19EB4399" w14:textId="77777777" w:rsidR="00AF6437" w:rsidRDefault="00AF6437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50C552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Women's NA Meeting</w:t>
            </w:r>
          </w:p>
          <w:p w14:paraId="0AAEC950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6:00PM-8:00PM</w:t>
            </w:r>
          </w:p>
        </w:tc>
        <w:tc>
          <w:tcPr>
            <w:tcW w:w="834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3AE02CA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048FAE" w14:textId="4F7D7F7C" w:rsidR="008F0A6B" w:rsidRPr="008F0A6B" w:rsidRDefault="008F0A6B" w:rsidP="008F0A6B">
            <w:pPr>
              <w:rPr>
                <w:rFonts w:ascii="Arial" w:eastAsia="Arial" w:hAnsi="Arial" w:cs="Arial"/>
                <w:b/>
              </w:rPr>
            </w:pPr>
            <w:r w:rsidRPr="008F0A6B">
              <w:rPr>
                <w:rFonts w:ascii="Arial" w:eastAsia="Arial" w:hAnsi="Arial" w:cs="Arial"/>
                <w:b/>
              </w:rPr>
              <w:t>Doorhanger Dissemination/</w:t>
            </w:r>
            <w:r>
              <w:rPr>
                <w:rFonts w:ascii="Arial" w:eastAsia="Arial" w:hAnsi="Arial" w:cs="Arial"/>
                <w:b/>
              </w:rPr>
              <w:t>Harlem River</w:t>
            </w:r>
            <w:r w:rsidRPr="008F0A6B">
              <w:rPr>
                <w:rFonts w:ascii="Arial" w:eastAsia="Arial" w:hAnsi="Arial" w:cs="Arial"/>
                <w:b/>
              </w:rPr>
              <w:t xml:space="preserve"> Houses</w:t>
            </w:r>
          </w:p>
          <w:p w14:paraId="4708D735" w14:textId="3934F3A8" w:rsidR="008F0A6B" w:rsidRDefault="008F0A6B" w:rsidP="008F0A6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F0A6B">
              <w:rPr>
                <w:rFonts w:ascii="Arial" w:eastAsia="Arial" w:hAnsi="Arial" w:cs="Arial"/>
                <w:bCs/>
                <w:sz w:val="22"/>
                <w:szCs w:val="22"/>
              </w:rPr>
              <w:t>11:00AM-3:00PM</w:t>
            </w:r>
          </w:p>
          <w:p w14:paraId="3F7440FC" w14:textId="77777777" w:rsidR="008F0A6B" w:rsidRDefault="008F0A6B" w:rsidP="008F0A6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A0D2114" w14:textId="6CCC2B83" w:rsidR="005A4C41" w:rsidRPr="002A3EB6" w:rsidRDefault="005A4C41" w:rsidP="005A4C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Deep Meditation</w:t>
            </w:r>
          </w:p>
          <w:p w14:paraId="54BAD102" w14:textId="08B7574F" w:rsidR="005A4C41" w:rsidRPr="00AF6437" w:rsidRDefault="00AF6437" w:rsidP="005A4C4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CANCELLED</w:t>
            </w:r>
          </w:p>
          <w:p w14:paraId="04AF04FC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5EF151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ACOA: Clean Scene</w:t>
            </w:r>
          </w:p>
          <w:p w14:paraId="5A5C8BFD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6:30PM-7:45PM</w:t>
            </w:r>
          </w:p>
          <w:p w14:paraId="2B734167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75E5C7" w14:textId="77777777" w:rsidR="00D30232" w:rsidRPr="002A3EB6" w:rsidRDefault="00D30232" w:rsidP="00DD7E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9FCC8AD" w14:textId="7E842526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 xml:space="preserve">Acupressure </w:t>
            </w:r>
          </w:p>
          <w:p w14:paraId="31AB7655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 xml:space="preserve">11:00AM-2:00PM </w:t>
            </w:r>
          </w:p>
          <w:p w14:paraId="0877D9B9" w14:textId="77777777" w:rsidR="00D30232" w:rsidRPr="002A3EB6" w:rsidRDefault="00D30232" w:rsidP="007F6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Bereavement Group</w:t>
            </w:r>
          </w:p>
          <w:p w14:paraId="78E84C05" w14:textId="77777777" w:rsidR="00D30232" w:rsidRPr="002A3EB6" w:rsidRDefault="00D30232" w:rsidP="007F6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3:30PM-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A3E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A3EB6">
              <w:rPr>
                <w:rFonts w:ascii="Arial" w:hAnsi="Arial" w:cs="Arial"/>
                <w:sz w:val="22"/>
                <w:szCs w:val="22"/>
              </w:rPr>
              <w:t>0PM</w:t>
            </w:r>
          </w:p>
          <w:p w14:paraId="02B95667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Women’s AA Meeting</w:t>
            </w:r>
          </w:p>
          <w:p w14:paraId="1B346731" w14:textId="7DFEC149" w:rsidR="00D30232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6:00PM-7:30PM</w:t>
            </w:r>
          </w:p>
          <w:p w14:paraId="16F2ABE7" w14:textId="77777777" w:rsidR="008F0A6B" w:rsidRPr="008F0A6B" w:rsidRDefault="008F0A6B" w:rsidP="008F0A6B">
            <w:pPr>
              <w:rPr>
                <w:rFonts w:ascii="Arial" w:hAnsi="Arial" w:cs="Arial"/>
                <w:b/>
                <w:bCs/>
              </w:rPr>
            </w:pPr>
            <w:r w:rsidRPr="008F0A6B">
              <w:rPr>
                <w:rFonts w:ascii="Arial" w:hAnsi="Arial" w:cs="Arial"/>
                <w:b/>
                <w:bCs/>
              </w:rPr>
              <w:t>Recovery Dharma NYC</w:t>
            </w:r>
          </w:p>
          <w:p w14:paraId="314A1691" w14:textId="459207E9" w:rsidR="008F0A6B" w:rsidRPr="002A3EB6" w:rsidRDefault="008F0A6B" w:rsidP="007F6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6:30PM-7:30PM</w:t>
            </w:r>
          </w:p>
          <w:p w14:paraId="44677801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NA Meeting</w:t>
            </w:r>
          </w:p>
          <w:p w14:paraId="5073877E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11:00PM-12:30AM</w:t>
            </w: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hideMark/>
          </w:tcPr>
          <w:p w14:paraId="7B21D166" w14:textId="77777777" w:rsidR="00D30232" w:rsidRPr="00D57F10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F10">
              <w:rPr>
                <w:rFonts w:ascii="Arial" w:hAnsi="Arial" w:cs="Arial"/>
                <w:b/>
                <w:sz w:val="22"/>
                <w:szCs w:val="22"/>
              </w:rPr>
              <w:t>Batterer’s Accountability**</w:t>
            </w:r>
          </w:p>
          <w:p w14:paraId="5B6B3415" w14:textId="77777777" w:rsidR="00D30232" w:rsidRPr="00D57F10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D57F10">
              <w:rPr>
                <w:rFonts w:ascii="Arial" w:hAnsi="Arial" w:cs="Arial"/>
                <w:sz w:val="22"/>
                <w:szCs w:val="22"/>
              </w:rPr>
              <w:t>10:00AM-11:00AM</w:t>
            </w:r>
          </w:p>
          <w:p w14:paraId="37FDC28F" w14:textId="77777777" w:rsidR="00D30232" w:rsidRPr="000F4F9F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0F4F9F">
              <w:rPr>
                <w:rFonts w:ascii="Arial" w:hAnsi="Arial" w:cs="Arial"/>
                <w:b/>
                <w:sz w:val="22"/>
                <w:szCs w:val="22"/>
              </w:rPr>
              <w:t>Acupressure</w:t>
            </w:r>
            <w:r w:rsidRPr="000F4F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1DB607" w14:textId="77777777" w:rsidR="00D30232" w:rsidRPr="00D57F10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D57F10">
              <w:rPr>
                <w:rFonts w:ascii="Arial" w:hAnsi="Arial" w:cs="Arial"/>
                <w:sz w:val="22"/>
                <w:szCs w:val="22"/>
              </w:rPr>
              <w:t>1:00PM-3:00PM</w:t>
            </w:r>
          </w:p>
          <w:p w14:paraId="52D8A4B6" w14:textId="77777777" w:rsidR="00D30232" w:rsidRPr="002A3EB6" w:rsidRDefault="00D30232" w:rsidP="00E21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232" w:rsidRPr="002A3EB6" w14:paraId="549F14BC" w14:textId="77777777" w:rsidTr="007F669F">
        <w:trPr>
          <w:jc w:val="center"/>
        </w:trPr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46CDACB3" w14:textId="29690A13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5B673CB9" w14:textId="2464644E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hideMark/>
          </w:tcPr>
          <w:p w14:paraId="22915C0D" w14:textId="21B5637B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3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  <w:hideMark/>
          </w:tcPr>
          <w:p w14:paraId="3D852634" w14:textId="1A82AB70" w:rsidR="00D30232" w:rsidRPr="002A3EB6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  <w:hideMark/>
          </w:tcPr>
          <w:p w14:paraId="38177DAC" w14:textId="392231F3" w:rsidR="00D30232" w:rsidRPr="00070B54" w:rsidRDefault="00D30232" w:rsidP="007F669F">
            <w:pPr>
              <w:pStyle w:val="Date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30</w:t>
            </w:r>
          </w:p>
        </w:tc>
        <w:tc>
          <w:tcPr>
            <w:tcW w:w="8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FFFFFF" w:themeFill="background1"/>
            <w:hideMark/>
          </w:tcPr>
          <w:p w14:paraId="783CEEB9" w14:textId="0C63726D" w:rsidR="00D30232" w:rsidRPr="00070B54" w:rsidRDefault="00D30232" w:rsidP="007F669F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D30232" w:rsidRPr="002A3EB6" w14:paraId="4CACCABF" w14:textId="77777777" w:rsidTr="00AF6437">
        <w:trPr>
          <w:trHeight w:hRule="exact" w:val="3033"/>
          <w:jc w:val="center"/>
        </w:trPr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0118B56" w14:textId="77777777" w:rsidR="00AF6437" w:rsidRPr="00070F98" w:rsidRDefault="00AF6437" w:rsidP="00AF643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70F9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Mindfulness Meditation</w:t>
            </w:r>
          </w:p>
          <w:p w14:paraId="01DB9421" w14:textId="75BB49E9" w:rsidR="00AF6437" w:rsidRPr="002A3EB6" w:rsidRDefault="00AF6437" w:rsidP="00F12D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sz w:val="22"/>
                <w:szCs w:val="22"/>
              </w:rPr>
              <w:t>1:00PM- 2:00PM</w:t>
            </w:r>
          </w:p>
          <w:p w14:paraId="7957A4DF" w14:textId="77777777" w:rsidR="00AF6437" w:rsidRDefault="00AF6437" w:rsidP="00AF643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Creative Writing</w:t>
            </w:r>
          </w:p>
          <w:p w14:paraId="04204276" w14:textId="386604E6" w:rsidR="00F12DCC" w:rsidRDefault="00AF6437" w:rsidP="007F669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bCs/>
                <w:sz w:val="22"/>
                <w:szCs w:val="22"/>
              </w:rPr>
              <w:t>2:00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PM</w:t>
            </w:r>
            <w:r w:rsidRPr="00AF6437">
              <w:rPr>
                <w:rFonts w:ascii="Arial" w:eastAsia="Arial" w:hAnsi="Arial" w:cs="Arial"/>
                <w:bCs/>
                <w:sz w:val="22"/>
                <w:szCs w:val="22"/>
              </w:rPr>
              <w:t>-3:00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PM</w:t>
            </w:r>
          </w:p>
          <w:p w14:paraId="15E9AAAB" w14:textId="77777777" w:rsidR="00AF6437" w:rsidRPr="00AF6437" w:rsidRDefault="00AF6437" w:rsidP="00AF643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PILATES</w:t>
            </w:r>
          </w:p>
          <w:p w14:paraId="3CD6C252" w14:textId="379C2643" w:rsidR="00AF6437" w:rsidRPr="00AF6437" w:rsidRDefault="00AF6437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3:00PM-4:00PM</w:t>
            </w:r>
          </w:p>
          <w:p w14:paraId="07A3D302" w14:textId="44156714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Acupressure</w:t>
            </w:r>
          </w:p>
          <w:p w14:paraId="3994A5D3" w14:textId="657A07CA" w:rsidR="00D30232" w:rsidRPr="002A3EB6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3:00PM-5:00PM</w:t>
            </w:r>
          </w:p>
          <w:p w14:paraId="16AA6E4A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NA Meeting</w:t>
            </w:r>
          </w:p>
          <w:p w14:paraId="2355D02C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 xml:space="preserve">6:30PM - 8:00PM   </w:t>
            </w:r>
          </w:p>
          <w:p w14:paraId="2E1FDFCF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7D9C80A" w14:textId="77777777" w:rsidR="00D30232" w:rsidRPr="004D12AF" w:rsidRDefault="00D30232" w:rsidP="007F669F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D12A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Acupressure </w:t>
            </w:r>
          </w:p>
          <w:p w14:paraId="18DBF82F" w14:textId="77777777" w:rsidR="00D30232" w:rsidRPr="004D12AF" w:rsidRDefault="00D30232" w:rsidP="007F66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4D12AF">
              <w:rPr>
                <w:rFonts w:ascii="Arial" w:hAnsi="Arial" w:cs="Arial"/>
                <w:sz w:val="22"/>
                <w:szCs w:val="22"/>
                <w:lang w:val="fr-FR"/>
              </w:rPr>
              <w:t>1:</w:t>
            </w:r>
            <w:proofErr w:type="gramEnd"/>
            <w:r w:rsidRPr="004D12AF">
              <w:rPr>
                <w:rFonts w:ascii="Arial" w:hAnsi="Arial" w:cs="Arial"/>
                <w:sz w:val="22"/>
                <w:szCs w:val="22"/>
                <w:lang w:val="fr-FR"/>
              </w:rPr>
              <w:t>00PM-3:00PM</w:t>
            </w:r>
          </w:p>
          <w:p w14:paraId="49CCE0AA" w14:textId="77777777" w:rsidR="00D30232" w:rsidRPr="004D12AF" w:rsidRDefault="00D30232" w:rsidP="007F66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3D3BF6F" w14:textId="77777777" w:rsidR="00D30232" w:rsidRPr="004D12AF" w:rsidRDefault="00D30232" w:rsidP="007F669F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D12A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Tai Chi / </w:t>
            </w:r>
            <w:proofErr w:type="spellStart"/>
            <w:r w:rsidRPr="004D12AF">
              <w:rPr>
                <w:rFonts w:ascii="Arial" w:hAnsi="Arial" w:cs="Arial"/>
                <w:b/>
                <w:sz w:val="22"/>
                <w:szCs w:val="22"/>
                <w:lang w:val="fr-FR"/>
              </w:rPr>
              <w:t>Meditation</w:t>
            </w:r>
            <w:proofErr w:type="spellEnd"/>
            <w:r w:rsidRPr="004D12A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7D63F1D1" w14:textId="77777777" w:rsidR="00D30232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DC7161">
              <w:rPr>
                <w:rFonts w:ascii="Arial" w:hAnsi="Arial" w:cs="Arial"/>
                <w:sz w:val="22"/>
                <w:szCs w:val="22"/>
              </w:rPr>
              <w:t xml:space="preserve">1:00PM-3:00PM </w:t>
            </w:r>
          </w:p>
          <w:p w14:paraId="7E40DFB9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4B0F700" w14:textId="46EEF7C1" w:rsidR="00AF6437" w:rsidRPr="002A3EB6" w:rsidRDefault="00AF6437" w:rsidP="00AF6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Mixed Martial Movement</w:t>
            </w:r>
          </w:p>
          <w:p w14:paraId="71D571A1" w14:textId="16FFF370" w:rsidR="00D30232" w:rsidRDefault="00AF6437" w:rsidP="00AF64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1:00PM-2: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A3E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A3EB6"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742AC961" w14:textId="77777777" w:rsidR="00AF6437" w:rsidRPr="00AF6437" w:rsidRDefault="00AF6437" w:rsidP="00AF64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52D3E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Acupressure</w:t>
            </w:r>
          </w:p>
          <w:p w14:paraId="6EFC7E5F" w14:textId="287C8933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3:00PM-5:00PM</w:t>
            </w:r>
          </w:p>
          <w:p w14:paraId="4CA81FDA" w14:textId="77777777" w:rsidR="00AF6437" w:rsidRDefault="00AF6437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88F0BB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Women's NA Meeting</w:t>
            </w:r>
          </w:p>
          <w:p w14:paraId="0B881745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6:00PM-8:00PM</w:t>
            </w:r>
          </w:p>
        </w:tc>
        <w:tc>
          <w:tcPr>
            <w:tcW w:w="834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06D6C51" w14:textId="77777777" w:rsidR="008F0A6B" w:rsidRDefault="008F0A6B" w:rsidP="005A4C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01D66D" w14:textId="27B4EC9D" w:rsidR="008F0A6B" w:rsidRPr="008F0A6B" w:rsidRDefault="008F0A6B" w:rsidP="008F0A6B">
            <w:pPr>
              <w:rPr>
                <w:rFonts w:ascii="Arial" w:eastAsia="Arial" w:hAnsi="Arial" w:cs="Arial"/>
                <w:b/>
              </w:rPr>
            </w:pPr>
            <w:r w:rsidRPr="008F0A6B">
              <w:rPr>
                <w:rFonts w:ascii="Arial" w:eastAsia="Arial" w:hAnsi="Arial" w:cs="Arial"/>
                <w:b/>
              </w:rPr>
              <w:t>Doorhanger Dissemination/</w:t>
            </w:r>
            <w:r>
              <w:rPr>
                <w:rFonts w:ascii="Arial" w:eastAsia="Arial" w:hAnsi="Arial" w:cs="Arial"/>
                <w:b/>
              </w:rPr>
              <w:t>Drew Hamilton</w:t>
            </w:r>
            <w:r w:rsidRPr="008F0A6B">
              <w:rPr>
                <w:rFonts w:ascii="Arial" w:eastAsia="Arial" w:hAnsi="Arial" w:cs="Arial"/>
                <w:b/>
              </w:rPr>
              <w:t xml:space="preserve"> Houses</w:t>
            </w:r>
          </w:p>
          <w:p w14:paraId="358C02F1" w14:textId="62E5F875" w:rsidR="008F0A6B" w:rsidRDefault="008F0A6B" w:rsidP="008F0A6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8F0A6B">
              <w:rPr>
                <w:rFonts w:ascii="Arial" w:eastAsia="Arial" w:hAnsi="Arial" w:cs="Arial"/>
                <w:bCs/>
                <w:sz w:val="22"/>
                <w:szCs w:val="22"/>
              </w:rPr>
              <w:t>11:00AM-3:00PM</w:t>
            </w:r>
          </w:p>
          <w:p w14:paraId="2B798DE7" w14:textId="77777777" w:rsidR="008F0A6B" w:rsidRDefault="008F0A6B" w:rsidP="008F0A6B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1DF12447" w14:textId="30E150DE" w:rsidR="005A4C41" w:rsidRPr="002A3EB6" w:rsidRDefault="005A4C41" w:rsidP="005A4C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Deep Meditation</w:t>
            </w:r>
          </w:p>
          <w:p w14:paraId="47097682" w14:textId="22CC69B4" w:rsidR="005A4C41" w:rsidRPr="00AF6437" w:rsidRDefault="00AF6437" w:rsidP="005A4C4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F643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CANCELLED</w:t>
            </w:r>
          </w:p>
          <w:p w14:paraId="6A32D23A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B7F654" w14:textId="77777777" w:rsidR="00D30232" w:rsidRPr="002A3EB6" w:rsidRDefault="00D30232" w:rsidP="007F66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b/>
                <w:sz w:val="22"/>
                <w:szCs w:val="22"/>
              </w:rPr>
              <w:t>ACOA: Clean Scene</w:t>
            </w:r>
          </w:p>
          <w:p w14:paraId="3E71C6A3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A3EB6">
              <w:rPr>
                <w:rFonts w:ascii="Arial" w:eastAsia="Arial" w:hAnsi="Arial" w:cs="Arial"/>
                <w:sz w:val="22"/>
                <w:szCs w:val="22"/>
              </w:rPr>
              <w:t>6:30PM-7:45PM</w:t>
            </w:r>
          </w:p>
          <w:p w14:paraId="2DDE380D" w14:textId="77777777" w:rsidR="00D30232" w:rsidRDefault="00D30232" w:rsidP="007F669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6DBCFC" w14:textId="77777777" w:rsidR="00D30232" w:rsidRPr="002A3EB6" w:rsidRDefault="00D30232" w:rsidP="00DD7E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BF7E7E2" w14:textId="46F92708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 xml:space="preserve">Acupressure </w:t>
            </w:r>
          </w:p>
          <w:p w14:paraId="7087CF38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 xml:space="preserve">11:00AM-2:00PM </w:t>
            </w:r>
          </w:p>
          <w:p w14:paraId="127F8DCC" w14:textId="77777777" w:rsidR="00D30232" w:rsidRPr="002A3EB6" w:rsidRDefault="00D30232" w:rsidP="007F6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Bereavement Group</w:t>
            </w:r>
          </w:p>
          <w:p w14:paraId="426F89D3" w14:textId="77777777" w:rsidR="00D30232" w:rsidRPr="002A3EB6" w:rsidRDefault="00D30232" w:rsidP="007F6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3:30PM-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A3E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A3EB6">
              <w:rPr>
                <w:rFonts w:ascii="Arial" w:hAnsi="Arial" w:cs="Arial"/>
                <w:sz w:val="22"/>
                <w:szCs w:val="22"/>
              </w:rPr>
              <w:t>0PM</w:t>
            </w:r>
          </w:p>
          <w:p w14:paraId="4C073EC4" w14:textId="77777777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Women’s AA Meeting</w:t>
            </w:r>
          </w:p>
          <w:p w14:paraId="6FD79D1D" w14:textId="77777777" w:rsidR="008F0A6B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6:00PM-7:30PM</w:t>
            </w:r>
          </w:p>
          <w:p w14:paraId="429AB196" w14:textId="77777777" w:rsidR="008F0A6B" w:rsidRPr="008F0A6B" w:rsidRDefault="008F0A6B" w:rsidP="008F0A6B">
            <w:pPr>
              <w:rPr>
                <w:rFonts w:ascii="Arial" w:hAnsi="Arial" w:cs="Arial"/>
                <w:b/>
                <w:bCs/>
              </w:rPr>
            </w:pPr>
            <w:r w:rsidRPr="008F0A6B">
              <w:rPr>
                <w:rFonts w:ascii="Arial" w:hAnsi="Arial" w:cs="Arial"/>
                <w:b/>
                <w:bCs/>
              </w:rPr>
              <w:t>Recovery Dharma NYC</w:t>
            </w:r>
          </w:p>
          <w:p w14:paraId="22D0E2D4" w14:textId="4580406E" w:rsidR="008F0A6B" w:rsidRPr="008F0A6B" w:rsidRDefault="008F0A6B" w:rsidP="007F6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6:30PM-7:30PM</w:t>
            </w:r>
          </w:p>
          <w:p w14:paraId="0998E2F3" w14:textId="3DB34E55" w:rsidR="00D30232" w:rsidRPr="002A3EB6" w:rsidRDefault="00D30232" w:rsidP="007F6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EB6">
              <w:rPr>
                <w:rFonts w:ascii="Arial" w:hAnsi="Arial" w:cs="Arial"/>
                <w:b/>
                <w:sz w:val="22"/>
                <w:szCs w:val="22"/>
              </w:rPr>
              <w:t>NA Meeting</w:t>
            </w:r>
          </w:p>
          <w:p w14:paraId="49473282" w14:textId="77777777" w:rsidR="00D30232" w:rsidRPr="002A3EB6" w:rsidRDefault="00D30232" w:rsidP="007F669F">
            <w:pPr>
              <w:rPr>
                <w:rFonts w:ascii="Arial" w:hAnsi="Arial" w:cs="Arial"/>
                <w:sz w:val="22"/>
                <w:szCs w:val="22"/>
              </w:rPr>
            </w:pPr>
            <w:r w:rsidRPr="002A3EB6">
              <w:rPr>
                <w:rFonts w:ascii="Arial" w:hAnsi="Arial" w:cs="Arial"/>
                <w:sz w:val="22"/>
                <w:szCs w:val="22"/>
              </w:rPr>
              <w:t>11:00PM-12:30AM</w:t>
            </w:r>
          </w:p>
        </w:tc>
        <w:tc>
          <w:tcPr>
            <w:tcW w:w="833" w:type="pct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48F85969" w14:textId="77777777" w:rsidR="00D30232" w:rsidRPr="00D57F10" w:rsidRDefault="00D30232" w:rsidP="00D3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F10">
              <w:rPr>
                <w:rFonts w:ascii="Arial" w:hAnsi="Arial" w:cs="Arial"/>
                <w:b/>
                <w:sz w:val="22"/>
                <w:szCs w:val="22"/>
              </w:rPr>
              <w:t>Batterer’s Accountability**</w:t>
            </w:r>
          </w:p>
          <w:p w14:paraId="7A8AFC83" w14:textId="77777777" w:rsidR="00D30232" w:rsidRPr="00D57F10" w:rsidRDefault="00D30232" w:rsidP="00D30232">
            <w:pPr>
              <w:rPr>
                <w:rFonts w:ascii="Arial" w:hAnsi="Arial" w:cs="Arial"/>
                <w:sz w:val="22"/>
                <w:szCs w:val="22"/>
              </w:rPr>
            </w:pPr>
            <w:r w:rsidRPr="00D57F10">
              <w:rPr>
                <w:rFonts w:ascii="Arial" w:hAnsi="Arial" w:cs="Arial"/>
                <w:sz w:val="22"/>
                <w:szCs w:val="22"/>
              </w:rPr>
              <w:t>10:00AM-11:00AM</w:t>
            </w:r>
          </w:p>
          <w:p w14:paraId="410638F5" w14:textId="77777777" w:rsidR="00D30232" w:rsidRPr="00D57F10" w:rsidRDefault="00D30232" w:rsidP="00D3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F10">
              <w:rPr>
                <w:rFonts w:ascii="Arial" w:hAnsi="Arial" w:cs="Arial"/>
                <w:b/>
                <w:sz w:val="22"/>
                <w:szCs w:val="22"/>
              </w:rPr>
              <w:t>Mindfulness Yoga</w:t>
            </w:r>
          </w:p>
          <w:p w14:paraId="26C3E326" w14:textId="77777777" w:rsidR="00D30232" w:rsidRPr="00D57F10" w:rsidRDefault="00D30232" w:rsidP="00D30232">
            <w:pPr>
              <w:rPr>
                <w:rFonts w:ascii="Arial" w:hAnsi="Arial" w:cs="Arial"/>
                <w:sz w:val="22"/>
                <w:szCs w:val="22"/>
              </w:rPr>
            </w:pPr>
            <w:r w:rsidRPr="00D57F10">
              <w:rPr>
                <w:rFonts w:ascii="Arial" w:hAnsi="Arial" w:cs="Arial"/>
                <w:sz w:val="22"/>
                <w:szCs w:val="22"/>
              </w:rPr>
              <w:t>11:00AM-12:00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57F10">
              <w:rPr>
                <w:rFonts w:ascii="Arial" w:hAnsi="Arial" w:cs="Arial"/>
                <w:sz w:val="22"/>
                <w:szCs w:val="22"/>
              </w:rPr>
              <w:t xml:space="preserve">M </w:t>
            </w:r>
          </w:p>
          <w:p w14:paraId="43EE01F8" w14:textId="77777777" w:rsidR="00D30232" w:rsidRPr="00D57F10" w:rsidRDefault="00D30232" w:rsidP="00D3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F10">
              <w:rPr>
                <w:rFonts w:ascii="Arial" w:hAnsi="Arial" w:cs="Arial"/>
                <w:b/>
                <w:sz w:val="22"/>
                <w:szCs w:val="22"/>
              </w:rPr>
              <w:t>DV Prevention</w:t>
            </w:r>
          </w:p>
          <w:p w14:paraId="1CCE66C8" w14:textId="77777777" w:rsidR="00D30232" w:rsidRPr="00D57F10" w:rsidRDefault="00D30232" w:rsidP="00D30232">
            <w:pPr>
              <w:rPr>
                <w:rFonts w:ascii="Arial" w:hAnsi="Arial" w:cs="Arial"/>
                <w:sz w:val="22"/>
                <w:szCs w:val="22"/>
              </w:rPr>
            </w:pPr>
            <w:r w:rsidRPr="00D57F10">
              <w:rPr>
                <w:rFonts w:ascii="Arial" w:hAnsi="Arial" w:cs="Arial"/>
                <w:sz w:val="22"/>
                <w:szCs w:val="22"/>
              </w:rPr>
              <w:t>12:00PM-1:30PM</w:t>
            </w:r>
          </w:p>
          <w:p w14:paraId="3549B869" w14:textId="77777777" w:rsidR="00D30232" w:rsidRPr="000F4F9F" w:rsidRDefault="00D30232" w:rsidP="00D30232">
            <w:pPr>
              <w:rPr>
                <w:rFonts w:ascii="Arial" w:hAnsi="Arial" w:cs="Arial"/>
                <w:sz w:val="22"/>
                <w:szCs w:val="22"/>
              </w:rPr>
            </w:pPr>
            <w:r w:rsidRPr="000F4F9F">
              <w:rPr>
                <w:rFonts w:ascii="Arial" w:hAnsi="Arial" w:cs="Arial"/>
                <w:b/>
                <w:sz w:val="22"/>
                <w:szCs w:val="22"/>
              </w:rPr>
              <w:t>Acupressure</w:t>
            </w:r>
            <w:r w:rsidRPr="000F4F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345EFF" w14:textId="77777777" w:rsidR="00D30232" w:rsidRPr="00D57F10" w:rsidRDefault="00D30232" w:rsidP="00D30232">
            <w:pPr>
              <w:rPr>
                <w:rFonts w:ascii="Arial" w:hAnsi="Arial" w:cs="Arial"/>
                <w:sz w:val="22"/>
                <w:szCs w:val="22"/>
              </w:rPr>
            </w:pPr>
            <w:r w:rsidRPr="00D57F10">
              <w:rPr>
                <w:rFonts w:ascii="Arial" w:hAnsi="Arial" w:cs="Arial"/>
                <w:sz w:val="22"/>
                <w:szCs w:val="22"/>
              </w:rPr>
              <w:t>1:00PM-3:00PM</w:t>
            </w:r>
          </w:p>
          <w:p w14:paraId="1B74033C" w14:textId="32B06EE1" w:rsidR="00D30232" w:rsidRPr="002A3EB6" w:rsidRDefault="00D30232" w:rsidP="00E21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EAD2D6" w14:textId="77777777" w:rsidR="00D30232" w:rsidRPr="000B798D" w:rsidRDefault="00D30232" w:rsidP="00D30232">
      <w:pPr>
        <w:pStyle w:val="NoSpacing"/>
        <w:rPr>
          <w:rFonts w:ascii="Arial" w:hAnsi="Arial" w:cs="Arial"/>
          <w:bCs/>
        </w:rPr>
      </w:pPr>
      <w:r w:rsidRPr="002A3EB6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1AA7203B" w14:textId="77777777" w:rsidR="00D30232" w:rsidRPr="00070B54" w:rsidRDefault="00D30232" w:rsidP="00D30232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188C2BA9" w14:textId="77777777" w:rsidR="00D30232" w:rsidRPr="002A3EB6" w:rsidRDefault="00D30232" w:rsidP="00D30232">
      <w:pPr>
        <w:rPr>
          <w:rFonts w:ascii="Arial" w:eastAsia="Arial" w:hAnsi="Arial" w:cs="Arial"/>
          <w:b/>
          <w:sz w:val="22"/>
          <w:szCs w:val="22"/>
        </w:rPr>
      </w:pPr>
      <w:r w:rsidRPr="00070B54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C7C36B" wp14:editId="0FA0B884">
                <wp:simplePos x="0" y="0"/>
                <wp:positionH relativeFrom="margin">
                  <wp:posOffset>190373</wp:posOffset>
                </wp:positionH>
                <wp:positionV relativeFrom="paragraph">
                  <wp:posOffset>6223</wp:posOffset>
                </wp:positionV>
                <wp:extent cx="4772025" cy="22574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A1CB" w14:textId="77777777" w:rsidR="00D30232" w:rsidRPr="002A3EB6" w:rsidRDefault="00D30232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Website: www.pillarsnyc.org                        </w:t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</w:p>
                          <w:p w14:paraId="6291C3EF" w14:textId="282232D8" w:rsidR="00D30232" w:rsidRDefault="00D30232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Instagram: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pillars.nyc</w:t>
                            </w:r>
                            <w:proofErr w:type="spellEnd"/>
                          </w:p>
                          <w:p w14:paraId="43054E74" w14:textId="77777777" w:rsidR="00C5003E" w:rsidRDefault="00C5003E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693973F" w14:textId="4C8826D7" w:rsidR="00C5003E" w:rsidRDefault="00D30232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Hours: MON-</w:t>
                            </w:r>
                            <w:r w:rsidR="00C500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WED</w:t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: 10-</w:t>
                            </w:r>
                            <w:r w:rsidR="00C500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5pm</w:t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00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THURS. 10-6:30pm </w:t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SAT: 10-</w:t>
                            </w:r>
                            <w:r w:rsidR="00C500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3:30</w:t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pm </w:t>
                            </w:r>
                          </w:p>
                          <w:p w14:paraId="0D1683D7" w14:textId="4D9209ED" w:rsidR="00D30232" w:rsidRPr="002A3EB6" w:rsidRDefault="00D30232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SUN: CLOSED</w:t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3CC84AE" w14:textId="77777777" w:rsidR="00D30232" w:rsidRPr="002A3EB6" w:rsidRDefault="00D30232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Phone: 212-222-3470 </w:t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480ADC2E" w14:textId="77777777" w:rsidR="00D30232" w:rsidRPr="002A3EB6" w:rsidRDefault="00D30232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4" w:history="1">
                              <w:r w:rsidRPr="002A3EB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info@pillarsnyc.org</w:t>
                              </w:r>
                            </w:hyperlink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12963955" w14:textId="77777777" w:rsidR="00C5003E" w:rsidRDefault="00C5003E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1" w:name="_Hlk7517413"/>
                          </w:p>
                          <w:p w14:paraId="63ADA9CC" w14:textId="241D496A" w:rsidR="00D30232" w:rsidRDefault="00D30232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Address: 289 St. Nicholas Ave Ny, Ny 1002</w:t>
                            </w:r>
                            <w:r w:rsidR="0028249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030B9655" w14:textId="1E46E771" w:rsidR="00D30232" w:rsidRPr="002A3EB6" w:rsidRDefault="00D30232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Lower Level, dial 016 </w:t>
                            </w:r>
                            <w:r w:rsidR="00C500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&amp; press Telephone Button</w:t>
                            </w:r>
                            <w:bookmarkEnd w:id="1"/>
                          </w:p>
                          <w:p w14:paraId="6E92DD1F" w14:textId="77777777" w:rsidR="00D30232" w:rsidRPr="002A3EB6" w:rsidRDefault="00D30232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339D3FA" w14:textId="77777777" w:rsidR="00D30232" w:rsidRPr="002A3EB6" w:rsidRDefault="00D30232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ACOA: Adult Children of Alcoholics               </w:t>
                            </w:r>
                          </w:p>
                          <w:p w14:paraId="2C85E3BB" w14:textId="77777777" w:rsidR="00D30232" w:rsidRPr="006723AE" w:rsidRDefault="00D30232" w:rsidP="00D3023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** Registration required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Ask us how to register. </w:t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Pr="002A3EB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77E4278" w14:textId="77777777" w:rsidR="00D30232" w:rsidRDefault="00D30232" w:rsidP="00D30232"/>
                          <w:p w14:paraId="31C8BEA6" w14:textId="77777777" w:rsidR="00D30232" w:rsidRDefault="00D30232" w:rsidP="00D30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7C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.5pt;width:375.75pt;height:17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" stroked="f">
                <v:textbox>
                  <w:txbxContent>
                    <w:p w14:paraId="2BFEA1CB" w14:textId="77777777" w:rsidR="00D30232" w:rsidRPr="002A3EB6" w:rsidRDefault="00D30232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Website: www.pillarsnyc.org                        </w:t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     </w:t>
                      </w:r>
                    </w:p>
                    <w:p w14:paraId="6291C3EF" w14:textId="282232D8" w:rsidR="00D30232" w:rsidRDefault="00D30232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Instagram: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pillars.nyc</w:t>
                      </w:r>
                      <w:proofErr w:type="spellEnd"/>
                    </w:p>
                    <w:p w14:paraId="43054E74" w14:textId="77777777" w:rsidR="00C5003E" w:rsidRDefault="00C5003E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693973F" w14:textId="4C8826D7" w:rsidR="00C5003E" w:rsidRDefault="00D30232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Hours: MON-</w:t>
                      </w:r>
                      <w:r w:rsidR="00C500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WED</w:t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: 10-</w:t>
                      </w:r>
                      <w:r w:rsidR="00C500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5pm</w:t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500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THURS. 10-6:30pm </w:t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SAT: 10-</w:t>
                      </w:r>
                      <w:r w:rsidR="00C500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3:30</w:t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pm </w:t>
                      </w:r>
                    </w:p>
                    <w:p w14:paraId="0D1683D7" w14:textId="4D9209ED" w:rsidR="00D30232" w:rsidRPr="002A3EB6" w:rsidRDefault="00D30232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A3EB6"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sz w:val="22"/>
                          <w:szCs w:val="22"/>
                        </w:rPr>
                        <w:t>SUN: CLOSED</w:t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33CC84AE" w14:textId="77777777" w:rsidR="00D30232" w:rsidRPr="002A3EB6" w:rsidRDefault="00D30232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Phone: 212-222-3470 </w:t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480ADC2E" w14:textId="77777777" w:rsidR="00D30232" w:rsidRPr="002A3EB6" w:rsidRDefault="00D30232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Email: </w:t>
                      </w:r>
                      <w:hyperlink r:id="rId5" w:history="1">
                        <w:r w:rsidRPr="002A3EB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info@pillarsnyc.org</w:t>
                        </w:r>
                      </w:hyperlink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 </w:t>
                      </w:r>
                    </w:p>
                    <w:p w14:paraId="12963955" w14:textId="77777777" w:rsidR="00C5003E" w:rsidRDefault="00C5003E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bookmarkStart w:id="2" w:name="_Hlk7517413"/>
                    </w:p>
                    <w:p w14:paraId="63ADA9CC" w14:textId="241D496A" w:rsidR="00D30232" w:rsidRDefault="00D30232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Address: 289 St. Nicholas Ave Ny, Ny 1002</w:t>
                      </w:r>
                      <w:r w:rsidR="0028249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</w:p>
                    <w:p w14:paraId="030B9655" w14:textId="1E46E771" w:rsidR="00D30232" w:rsidRPr="002A3EB6" w:rsidRDefault="00D30232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         Lower Level, dial 016 </w:t>
                      </w:r>
                      <w:r w:rsidR="00C500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&amp; press Telephone Button</w:t>
                      </w:r>
                      <w:bookmarkEnd w:id="2"/>
                    </w:p>
                    <w:p w14:paraId="6E92DD1F" w14:textId="77777777" w:rsidR="00D30232" w:rsidRPr="002A3EB6" w:rsidRDefault="00D30232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339D3FA" w14:textId="77777777" w:rsidR="00D30232" w:rsidRPr="002A3EB6" w:rsidRDefault="00D30232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ACOA: Adult Children of Alcoholics               </w:t>
                      </w:r>
                    </w:p>
                    <w:p w14:paraId="2C85E3BB" w14:textId="77777777" w:rsidR="00D30232" w:rsidRPr="006723AE" w:rsidRDefault="00D30232" w:rsidP="00D30232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** Registration required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. Ask us how to register. </w:t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</w:t>
                      </w:r>
                      <w:r w:rsidRPr="002A3EB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277E4278" w14:textId="77777777" w:rsidR="00D30232" w:rsidRDefault="00D30232" w:rsidP="00D30232"/>
                    <w:p w14:paraId="31C8BEA6" w14:textId="77777777" w:rsidR="00D30232" w:rsidRDefault="00D30232" w:rsidP="00D3023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</w:p>
    <w:p w14:paraId="5473BD06" w14:textId="77777777" w:rsidR="00D30232" w:rsidRPr="002A3EB6" w:rsidRDefault="00D30232" w:rsidP="00D30232">
      <w:pPr>
        <w:rPr>
          <w:rFonts w:ascii="Arial" w:eastAsia="Arial" w:hAnsi="Arial" w:cs="Arial"/>
          <w:b/>
          <w:sz w:val="22"/>
          <w:szCs w:val="22"/>
        </w:rPr>
      </w:pPr>
      <w:r w:rsidRPr="002A3EB6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D34EDC" wp14:editId="7C851C85">
            <wp:simplePos x="0" y="0"/>
            <wp:positionH relativeFrom="column">
              <wp:posOffset>6635369</wp:posOffset>
            </wp:positionH>
            <wp:positionV relativeFrom="paragraph">
              <wp:posOffset>148844</wp:posOffset>
            </wp:positionV>
            <wp:extent cx="2705735" cy="1524000"/>
            <wp:effectExtent l="0" t="0" r="0" b="0"/>
            <wp:wrapThrough wrapText="bothSides">
              <wp:wrapPolygon edited="0">
                <wp:start x="8060" y="0"/>
                <wp:lineTo x="7604" y="810"/>
                <wp:lineTo x="7452" y="11610"/>
                <wp:lineTo x="8516" y="12960"/>
                <wp:lineTo x="10797" y="12960"/>
                <wp:lineTo x="0" y="15120"/>
                <wp:lineTo x="0" y="18900"/>
                <wp:lineTo x="912" y="21330"/>
                <wp:lineTo x="19922" y="21330"/>
                <wp:lineTo x="21443" y="18630"/>
                <wp:lineTo x="21443" y="14850"/>
                <wp:lineTo x="10950" y="12960"/>
                <wp:lineTo x="13383" y="8640"/>
                <wp:lineTo x="13383" y="810"/>
                <wp:lineTo x="12927" y="0"/>
                <wp:lineTo x="806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2"/>
          <w:szCs w:val="22"/>
        </w:rPr>
        <w:t xml:space="preserve">   </w:t>
      </w:r>
    </w:p>
    <w:p w14:paraId="772765B8" w14:textId="77777777" w:rsidR="00D30232" w:rsidRPr="002A3EB6" w:rsidRDefault="00D30232" w:rsidP="00D30232">
      <w:pPr>
        <w:pStyle w:val="NoSpacing"/>
        <w:tabs>
          <w:tab w:val="left" w:pos="2074"/>
        </w:tabs>
        <w:rPr>
          <w:rFonts w:ascii="Arial" w:hAnsi="Arial" w:cs="Arial"/>
          <w:b/>
          <w:bCs/>
          <w:sz w:val="22"/>
          <w:szCs w:val="22"/>
        </w:rPr>
      </w:pPr>
    </w:p>
    <w:p w14:paraId="3D763C2E" w14:textId="54CC1B95" w:rsidR="00D30232" w:rsidRPr="002A3EB6" w:rsidRDefault="00C5003E" w:rsidP="00C5003E">
      <w:pPr>
        <w:pStyle w:val="NoSpacing"/>
        <w:tabs>
          <w:tab w:val="left" w:pos="486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7BEF7FC2" w14:textId="77777777" w:rsidR="00D30232" w:rsidRPr="002A3EB6" w:rsidRDefault="00D30232" w:rsidP="00D30232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2A3E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</w:t>
      </w:r>
      <w:r w:rsidRPr="002A3EB6">
        <w:rPr>
          <w:rFonts w:ascii="Arial" w:hAnsi="Arial" w:cs="Arial"/>
          <w:b/>
          <w:bCs/>
          <w:sz w:val="22"/>
          <w:szCs w:val="22"/>
        </w:rPr>
        <w:tab/>
      </w:r>
    </w:p>
    <w:p w14:paraId="2E052785" w14:textId="77777777" w:rsidR="00D30232" w:rsidRDefault="00D30232" w:rsidP="00D30232"/>
    <w:p w14:paraId="16C9DE7A" w14:textId="77777777" w:rsidR="00D30232" w:rsidRDefault="00D30232" w:rsidP="00D30232"/>
    <w:p w14:paraId="5968BAE5" w14:textId="77777777" w:rsidR="00D30232" w:rsidRDefault="00D30232" w:rsidP="00D30232"/>
    <w:p w14:paraId="21D6D576" w14:textId="77777777" w:rsidR="00D30232" w:rsidRDefault="00D30232" w:rsidP="00D30232"/>
    <w:p w14:paraId="5EAD3332" w14:textId="77777777" w:rsidR="00A116C0" w:rsidRDefault="000D7E4F"/>
    <w:sectPr w:rsidR="00A116C0" w:rsidSect="001B0BF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32"/>
    <w:rsid w:val="00070F98"/>
    <w:rsid w:val="000D7E4F"/>
    <w:rsid w:val="001261B0"/>
    <w:rsid w:val="0018440A"/>
    <w:rsid w:val="0028249A"/>
    <w:rsid w:val="004C368A"/>
    <w:rsid w:val="005A4C41"/>
    <w:rsid w:val="0069040F"/>
    <w:rsid w:val="007876F0"/>
    <w:rsid w:val="008B209A"/>
    <w:rsid w:val="008F0A6B"/>
    <w:rsid w:val="00AF6437"/>
    <w:rsid w:val="00C5003E"/>
    <w:rsid w:val="00D30232"/>
    <w:rsid w:val="00DD7E4C"/>
    <w:rsid w:val="00E21F48"/>
    <w:rsid w:val="00E86C60"/>
    <w:rsid w:val="00F12DCC"/>
    <w:rsid w:val="00F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5049"/>
  <w15:chartTrackingRefBased/>
  <w15:docId w15:val="{46899D74-CF36-497C-9BD7-C60A65C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32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1"/>
    <w:qFormat/>
    <w:rsid w:val="00D30232"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sid w:val="00D30232"/>
    <w:pPr>
      <w:spacing w:after="0" w:line="240" w:lineRule="auto"/>
    </w:pPr>
    <w:rPr>
      <w:rFonts w:eastAsiaTheme="minorEastAsia"/>
    </w:r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Dates">
    <w:name w:val="Dates"/>
    <w:basedOn w:val="Normal"/>
    <w:uiPriority w:val="12"/>
    <w:qFormat/>
    <w:rsid w:val="00D30232"/>
    <w:pPr>
      <w:jc w:val="right"/>
    </w:pPr>
    <w:rPr>
      <w:color w:val="262626" w:themeColor="text1" w:themeTint="D9"/>
      <w:sz w:val="22"/>
    </w:rPr>
  </w:style>
  <w:style w:type="paragraph" w:styleId="NoSpacing">
    <w:name w:val="No Spacing"/>
    <w:uiPriority w:val="98"/>
    <w:qFormat/>
    <w:rsid w:val="00D30232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pillarsnyc.org" TargetMode="External"/><Relationship Id="rId4" Type="http://schemas.openxmlformats.org/officeDocument/2006/relationships/hyperlink" Target="mailto:info@pillarsnyc.org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C17B8E2B984404BD0B9AFDD2F1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2836-F48B-420D-9D02-D2683EA738D6}"/>
      </w:docPartPr>
      <w:docPartBody>
        <w:p w:rsidR="00803B5E" w:rsidRDefault="00474971" w:rsidP="00474971">
          <w:pPr>
            <w:pStyle w:val="92C17B8E2B984404BD0B9AFDD2F1ADDA"/>
          </w:pPr>
          <w:r>
            <w:t>Monday</w:t>
          </w:r>
        </w:p>
      </w:docPartBody>
    </w:docPart>
    <w:docPart>
      <w:docPartPr>
        <w:name w:val="BF4343D8F9E64B4BA5F967862EE2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0AA5E-C1B1-4B7F-ACC8-CA864B783C85}"/>
      </w:docPartPr>
      <w:docPartBody>
        <w:p w:rsidR="00803B5E" w:rsidRDefault="00474971" w:rsidP="00474971">
          <w:pPr>
            <w:pStyle w:val="BF4343D8F9E64B4BA5F967862EE2FB47"/>
          </w:pPr>
          <w:r>
            <w:t>Tuesday</w:t>
          </w:r>
        </w:p>
      </w:docPartBody>
    </w:docPart>
    <w:docPart>
      <w:docPartPr>
        <w:name w:val="FD6BB67D36C749AABA0675818101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5D3A-6BEA-4353-B074-FC7FAAD85DA6}"/>
      </w:docPartPr>
      <w:docPartBody>
        <w:p w:rsidR="00803B5E" w:rsidRDefault="00474971" w:rsidP="00474971">
          <w:pPr>
            <w:pStyle w:val="FD6BB67D36C749AABA0675818101900F"/>
          </w:pPr>
          <w:r>
            <w:t>Wednesday</w:t>
          </w:r>
        </w:p>
      </w:docPartBody>
    </w:docPart>
    <w:docPart>
      <w:docPartPr>
        <w:name w:val="B13A592EDF9B4AD68DAFEBA366D4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1C12-BD51-4E75-8B00-52DBE025ED27}"/>
      </w:docPartPr>
      <w:docPartBody>
        <w:p w:rsidR="00803B5E" w:rsidRDefault="00474971" w:rsidP="00474971">
          <w:pPr>
            <w:pStyle w:val="B13A592EDF9B4AD68DAFEBA366D482EC"/>
          </w:pPr>
          <w:r>
            <w:t>Thursday</w:t>
          </w:r>
        </w:p>
      </w:docPartBody>
    </w:docPart>
    <w:docPart>
      <w:docPartPr>
        <w:name w:val="69B0249660344F17ABFF86C429A3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B6BF-17BE-405B-9FC0-7DE18A991EB2}"/>
      </w:docPartPr>
      <w:docPartBody>
        <w:p w:rsidR="00803B5E" w:rsidRDefault="00474971" w:rsidP="00474971">
          <w:pPr>
            <w:pStyle w:val="69B0249660344F17ABFF86C429A34A3B"/>
          </w:pPr>
          <w:r>
            <w:t>Friday</w:t>
          </w:r>
        </w:p>
      </w:docPartBody>
    </w:docPart>
    <w:docPart>
      <w:docPartPr>
        <w:name w:val="0B0ADDCBA61A43C8A54B5079E59C6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75D0-55AF-4F8F-BE79-F561C40AFE1C}"/>
      </w:docPartPr>
      <w:docPartBody>
        <w:p w:rsidR="00803B5E" w:rsidRDefault="00474971" w:rsidP="00474971">
          <w:pPr>
            <w:pStyle w:val="0B0ADDCBA61A43C8A54B5079E59C6AAB"/>
          </w:pPr>
          <w:r>
            <w:t>Saturday</w:t>
          </w:r>
        </w:p>
      </w:docPartBody>
    </w:docPart>
    <w:docPart>
      <w:docPartPr>
        <w:name w:val="21E09E5E042C484689CB4E2EB48F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8ED8-E6DB-4C94-ADBC-10D80F0FCF89}"/>
      </w:docPartPr>
      <w:docPartBody>
        <w:p w:rsidR="00803B5E" w:rsidRDefault="00474971" w:rsidP="00474971">
          <w:pPr>
            <w:pStyle w:val="21E09E5E042C484689CB4E2EB48F1E07"/>
          </w:pPr>
          <w:r>
            <w:t>Monday</w:t>
          </w:r>
        </w:p>
      </w:docPartBody>
    </w:docPart>
    <w:docPart>
      <w:docPartPr>
        <w:name w:val="49F069C8AB304468A5A21639E5E1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90704-A377-4472-B1D5-57411FCEC02B}"/>
      </w:docPartPr>
      <w:docPartBody>
        <w:p w:rsidR="00803B5E" w:rsidRDefault="00474971" w:rsidP="00474971">
          <w:pPr>
            <w:pStyle w:val="49F069C8AB304468A5A21639E5E1A01A"/>
          </w:pPr>
          <w:r>
            <w:t>Tuesday</w:t>
          </w:r>
        </w:p>
      </w:docPartBody>
    </w:docPart>
    <w:docPart>
      <w:docPartPr>
        <w:name w:val="CBDED212FE414BA78D287D716E17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8C10-9178-4E2D-884F-B21144A352A7}"/>
      </w:docPartPr>
      <w:docPartBody>
        <w:p w:rsidR="00803B5E" w:rsidRDefault="00474971" w:rsidP="00474971">
          <w:pPr>
            <w:pStyle w:val="CBDED212FE414BA78D287D716E17B12A"/>
          </w:pPr>
          <w:r>
            <w:t>Wednesday</w:t>
          </w:r>
        </w:p>
      </w:docPartBody>
    </w:docPart>
    <w:docPart>
      <w:docPartPr>
        <w:name w:val="A7F30D72E5904E8798F670CEE13C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ECCE-EB60-40A5-892B-176DF11DBB51}"/>
      </w:docPartPr>
      <w:docPartBody>
        <w:p w:rsidR="00803B5E" w:rsidRDefault="00474971" w:rsidP="00474971">
          <w:pPr>
            <w:pStyle w:val="A7F30D72E5904E8798F670CEE13C957D"/>
          </w:pPr>
          <w:r>
            <w:t>Thursday</w:t>
          </w:r>
        </w:p>
      </w:docPartBody>
    </w:docPart>
    <w:docPart>
      <w:docPartPr>
        <w:name w:val="D88A9AAFBCFE42919BA9B6A5E0F6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AA97-C549-4EAA-85AE-A16ADCDE6FB4}"/>
      </w:docPartPr>
      <w:docPartBody>
        <w:p w:rsidR="00803B5E" w:rsidRDefault="00474971" w:rsidP="00474971">
          <w:pPr>
            <w:pStyle w:val="D88A9AAFBCFE42919BA9B6A5E0F6910D"/>
          </w:pPr>
          <w:r>
            <w:t>Friday</w:t>
          </w:r>
        </w:p>
      </w:docPartBody>
    </w:docPart>
    <w:docPart>
      <w:docPartPr>
        <w:name w:val="49707F077FDD455F8F155BD6EAD7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374C-F450-4446-891C-A1461C28CECE}"/>
      </w:docPartPr>
      <w:docPartBody>
        <w:p w:rsidR="00803B5E" w:rsidRDefault="00474971" w:rsidP="00474971">
          <w:pPr>
            <w:pStyle w:val="49707F077FDD455F8F155BD6EAD786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71"/>
    <w:rsid w:val="00474971"/>
    <w:rsid w:val="00803B5E"/>
    <w:rsid w:val="00E6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17B8E2B984404BD0B9AFDD2F1ADDA">
    <w:name w:val="92C17B8E2B984404BD0B9AFDD2F1ADDA"/>
    <w:rsid w:val="00474971"/>
  </w:style>
  <w:style w:type="paragraph" w:customStyle="1" w:styleId="BF4343D8F9E64B4BA5F967862EE2FB47">
    <w:name w:val="BF4343D8F9E64B4BA5F967862EE2FB47"/>
    <w:rsid w:val="00474971"/>
  </w:style>
  <w:style w:type="paragraph" w:customStyle="1" w:styleId="FD6BB67D36C749AABA0675818101900F">
    <w:name w:val="FD6BB67D36C749AABA0675818101900F"/>
    <w:rsid w:val="00474971"/>
  </w:style>
  <w:style w:type="paragraph" w:customStyle="1" w:styleId="B13A592EDF9B4AD68DAFEBA366D482EC">
    <w:name w:val="B13A592EDF9B4AD68DAFEBA366D482EC"/>
    <w:rsid w:val="00474971"/>
  </w:style>
  <w:style w:type="paragraph" w:customStyle="1" w:styleId="69B0249660344F17ABFF86C429A34A3B">
    <w:name w:val="69B0249660344F17ABFF86C429A34A3B"/>
    <w:rsid w:val="00474971"/>
  </w:style>
  <w:style w:type="paragraph" w:customStyle="1" w:styleId="0B0ADDCBA61A43C8A54B5079E59C6AAB">
    <w:name w:val="0B0ADDCBA61A43C8A54B5079E59C6AAB"/>
    <w:rsid w:val="00474971"/>
  </w:style>
  <w:style w:type="paragraph" w:customStyle="1" w:styleId="21E09E5E042C484689CB4E2EB48F1E07">
    <w:name w:val="21E09E5E042C484689CB4E2EB48F1E07"/>
    <w:rsid w:val="00474971"/>
  </w:style>
  <w:style w:type="paragraph" w:customStyle="1" w:styleId="49F069C8AB304468A5A21639E5E1A01A">
    <w:name w:val="49F069C8AB304468A5A21639E5E1A01A"/>
    <w:rsid w:val="00474971"/>
  </w:style>
  <w:style w:type="paragraph" w:customStyle="1" w:styleId="CBDED212FE414BA78D287D716E17B12A">
    <w:name w:val="CBDED212FE414BA78D287D716E17B12A"/>
    <w:rsid w:val="00474971"/>
  </w:style>
  <w:style w:type="paragraph" w:customStyle="1" w:styleId="A7F30D72E5904E8798F670CEE13C957D">
    <w:name w:val="A7F30D72E5904E8798F670CEE13C957D"/>
    <w:rsid w:val="00474971"/>
  </w:style>
  <w:style w:type="paragraph" w:customStyle="1" w:styleId="D88A9AAFBCFE42919BA9B6A5E0F6910D">
    <w:name w:val="D88A9AAFBCFE42919BA9B6A5E0F6910D"/>
    <w:rsid w:val="00474971"/>
  </w:style>
  <w:style w:type="paragraph" w:customStyle="1" w:styleId="49707F077FDD455F8F155BD6EAD78675">
    <w:name w:val="49707F077FDD455F8F155BD6EAD78675"/>
    <w:rsid w:val="00474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Blanch</dc:creator>
  <cp:keywords/>
  <dc:description/>
  <cp:lastModifiedBy>Pillars Volunteer</cp:lastModifiedBy>
  <cp:revision>2</cp:revision>
  <cp:lastPrinted>2019-08-19T16:21:00Z</cp:lastPrinted>
  <dcterms:created xsi:type="dcterms:W3CDTF">2019-08-23T17:27:00Z</dcterms:created>
  <dcterms:modified xsi:type="dcterms:W3CDTF">2019-08-23T17:27:00Z</dcterms:modified>
</cp:coreProperties>
</file>